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2F83" w:rsidRDefault="00374FB2">
      <w:pPr>
        <w:pStyle w:val="1"/>
        <w:spacing w:before="240"/>
        <w:jc w:val="both"/>
        <w:rPr>
          <w:b/>
          <w:sz w:val="22"/>
          <w:szCs w:val="22"/>
        </w:rPr>
      </w:pPr>
      <w:bookmarkStart w:id="0" w:name="_x19xxr2kudi" w:colFirst="0" w:colLast="0"/>
      <w:bookmarkEnd w:id="0"/>
      <w:r>
        <w:rPr>
          <w:b/>
          <w:sz w:val="22"/>
          <w:szCs w:val="22"/>
        </w:rPr>
        <w:t>ПОЛЬЗОВАТЕЛЬСКОЕ СОГЛАШЕНИЕ</w:t>
      </w:r>
    </w:p>
    <w:p w:rsidR="00AA2F83" w:rsidRDefault="00374FB2">
      <w:pPr>
        <w:numPr>
          <w:ilvl w:val="0"/>
          <w:numId w:val="2"/>
        </w:numPr>
        <w:spacing w:before="240"/>
        <w:ind w:left="283" w:hanging="283"/>
        <w:jc w:val="both"/>
      </w:pPr>
      <w:r>
        <w:t>ОБЩИЕ ПОЛОЖЕНИЯ</w:t>
      </w:r>
    </w:p>
    <w:p w:rsidR="00AA2F83" w:rsidRDefault="00AA2F83">
      <w:pPr>
        <w:jc w:val="both"/>
      </w:pPr>
    </w:p>
    <w:p w:rsidR="00AA2F83" w:rsidRDefault="00374FB2">
      <w:pPr>
        <w:jc w:val="both"/>
      </w:pPr>
      <w:r>
        <w:t>1.1. Настоящее Пользовательское Соглашение регулирует отношения межд</w:t>
      </w:r>
      <w:proofErr w:type="gramStart"/>
      <w:r>
        <w:t>у ООО</w:t>
      </w:r>
      <w:proofErr w:type="gramEnd"/>
      <w:r>
        <w:t xml:space="preserve"> «__</w:t>
      </w:r>
      <w:proofErr w:type="spellStart"/>
      <w:r>
        <w:rPr>
          <w:u w:val="single"/>
        </w:rPr>
        <w:t>Лайк</w:t>
      </w:r>
      <w:proofErr w:type="spellEnd"/>
      <w:r>
        <w:rPr>
          <w:u w:val="single"/>
        </w:rPr>
        <w:t xml:space="preserve"> Бизнес</w:t>
      </w:r>
      <w:r>
        <w:t xml:space="preserve">__» ОГРН </w:t>
      </w:r>
      <w:r>
        <w:rPr>
          <w:u w:val="single"/>
        </w:rPr>
        <w:t>5157746032230</w:t>
      </w:r>
      <w:r>
        <w:t xml:space="preserve"> (далее именуемое - _</w:t>
      </w:r>
      <w:proofErr w:type="spellStart"/>
      <w:r>
        <w:rPr>
          <w:u w:val="single"/>
        </w:rPr>
        <w:t>Лайк</w:t>
      </w:r>
      <w:proofErr w:type="spellEnd"/>
      <w:r>
        <w:rPr>
          <w:u w:val="single"/>
        </w:rPr>
        <w:t xml:space="preserve"> Бизнес</w:t>
      </w:r>
      <w:r>
        <w:t>_), и членом клуба “</w:t>
      </w:r>
      <w:proofErr w:type="spellStart"/>
      <w:r>
        <w:t>Like</w:t>
      </w:r>
      <w:proofErr w:type="spellEnd"/>
      <w:r>
        <w:t xml:space="preserve"> </w:t>
      </w:r>
      <w:proofErr w:type="spellStart"/>
      <w:r>
        <w:t>Family</w:t>
      </w:r>
      <w:proofErr w:type="spellEnd"/>
      <w:r>
        <w:t>” (далее – Член клуба) по взаимодействию в рамках клуба.</w:t>
      </w:r>
    </w:p>
    <w:p w:rsidR="00AA2F83" w:rsidRDefault="00374FB2">
      <w:pPr>
        <w:jc w:val="both"/>
      </w:pPr>
      <w:r>
        <w:t>1.2. Перед тем как начать вступить в клуб, потенциальный член клуба обязан ознакомиться с настоящим Пользовательским Соглашением и присоединиться к нему.</w:t>
      </w:r>
    </w:p>
    <w:p w:rsidR="00AA2F83" w:rsidRDefault="00374FB2">
      <w:pPr>
        <w:jc w:val="both"/>
      </w:pPr>
      <w:r>
        <w:t xml:space="preserve">1.3. Настоящее Пользовательское Соглашение приравнивается к договору, составленному в письменной форме. </w:t>
      </w:r>
      <w:proofErr w:type="gramStart"/>
      <w:r>
        <w:t>Принимая настоящее Пользовательское Соглашение, член клуба выражает полное и безоговорочное согласие со всеми его условиями, в том числе, в части предоставления согласия клубу “</w:t>
      </w:r>
      <w:proofErr w:type="spellStart"/>
      <w:r>
        <w:t>Like</w:t>
      </w:r>
      <w:proofErr w:type="spellEnd"/>
      <w:r>
        <w:t xml:space="preserve"> </w:t>
      </w:r>
      <w:proofErr w:type="spellStart"/>
      <w:r>
        <w:t>Family</w:t>
      </w:r>
      <w:proofErr w:type="spellEnd"/>
      <w:r>
        <w:t>” на обработку персональных данных члена клуба на условиях, указанных в настоящем Пользовательском соглашении, и в части предоставления согласия клубу “</w:t>
      </w:r>
      <w:proofErr w:type="spellStart"/>
      <w:r>
        <w:t>Like</w:t>
      </w:r>
      <w:proofErr w:type="spellEnd"/>
      <w:r>
        <w:t xml:space="preserve"> </w:t>
      </w:r>
      <w:proofErr w:type="spellStart"/>
      <w:r>
        <w:t>Family</w:t>
      </w:r>
      <w:proofErr w:type="spellEnd"/>
      <w:r>
        <w:t>” на получение e-</w:t>
      </w:r>
      <w:proofErr w:type="spellStart"/>
      <w:r>
        <w:t>mail</w:t>
      </w:r>
      <w:proofErr w:type="spellEnd"/>
      <w:r>
        <w:t xml:space="preserve">, </w:t>
      </w:r>
      <w:proofErr w:type="spellStart"/>
      <w:r>
        <w:t>sms</w:t>
      </w:r>
      <w:proofErr w:type="spellEnd"/>
      <w:r>
        <w:t xml:space="preserve"> и иных видов рассылок информационного и рекламного содержания. </w:t>
      </w:r>
      <w:proofErr w:type="gramEnd"/>
    </w:p>
    <w:p w:rsidR="00AA2F83" w:rsidRDefault="00374FB2">
      <w:pPr>
        <w:jc w:val="both"/>
      </w:pPr>
      <w:r>
        <w:t xml:space="preserve">1.4. Оплата взноса и заполнение </w:t>
      </w:r>
      <w:proofErr w:type="gramStart"/>
      <w:r>
        <w:t>анкеты</w:t>
      </w:r>
      <w:proofErr w:type="gramEnd"/>
      <w:r>
        <w:t xml:space="preserve"> в том числе являются акцептом настоящей оферты и означает присоединение к настоящему пользовательскому соглашению. </w:t>
      </w:r>
    </w:p>
    <w:p w:rsidR="00AA2F83" w:rsidRDefault="00374FB2">
      <w:pPr>
        <w:jc w:val="both"/>
      </w:pPr>
      <w:r>
        <w:t>1.5.  Настоящее Соглашение может быть изменено клубом “</w:t>
      </w:r>
      <w:proofErr w:type="spellStart"/>
      <w:r>
        <w:t>Like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” в одностороннем порядке без предварительного уведомления. Новая редакция Соглашения вступает в силу с момента ее опубликования на странице сайта </w:t>
      </w:r>
      <w:r>
        <w:rPr>
          <w:b/>
        </w:rPr>
        <w:t>sreda.likebz.</w:t>
      </w:r>
      <w:proofErr w:type="gramStart"/>
      <w:r>
        <w:rPr>
          <w:b/>
        </w:rPr>
        <w:t>ru</w:t>
      </w:r>
      <w:proofErr w:type="gramEnd"/>
      <w:r>
        <w:rPr>
          <w:b/>
        </w:rPr>
        <w:t xml:space="preserve"> </w:t>
      </w:r>
      <w:r>
        <w:t>если иное не предусмотрено новой редакцией Соглашения.</w:t>
      </w:r>
    </w:p>
    <w:p w:rsidR="00AA2F83" w:rsidRDefault="00AA2F83">
      <w:pPr>
        <w:jc w:val="center"/>
      </w:pPr>
    </w:p>
    <w:p w:rsidR="00AA2F83" w:rsidRDefault="00374FB2">
      <w:pPr>
        <w:jc w:val="both"/>
      </w:pPr>
      <w:r>
        <w:t>2. ПОРЯДОК ПРИЕМА В ЧЛЕНЫ КЛУБА “LIKE FAMILY” (далее - Клуб)</w:t>
      </w:r>
    </w:p>
    <w:p w:rsidR="00AA2F83" w:rsidRDefault="00AA2F83">
      <w:pPr>
        <w:jc w:val="both"/>
        <w:rPr>
          <w:b/>
        </w:rPr>
      </w:pPr>
    </w:p>
    <w:p w:rsidR="00AA2F83" w:rsidRDefault="00374FB2">
      <w:pPr>
        <w:jc w:val="both"/>
      </w:pPr>
      <w:r>
        <w:t>2.1. Членом Клуба может стать любой индивидуальный предприниматель либо учредитель/топ-менеджер действующего юридического лица ежемесячным доходом от 500 000 рублей, без ограничения по возрасту.</w:t>
      </w:r>
    </w:p>
    <w:p w:rsidR="00AA2F83" w:rsidRDefault="00374FB2">
      <w:pPr>
        <w:jc w:val="both"/>
      </w:pPr>
      <w:r>
        <w:t xml:space="preserve">2.1.1. Требование носит рекомендательный характер, не является обязательным. </w:t>
      </w:r>
    </w:p>
    <w:p w:rsidR="00AA2F83" w:rsidRDefault="00374FB2">
      <w:pPr>
        <w:jc w:val="both"/>
      </w:pPr>
      <w:r>
        <w:t>2.2. Членство в Клубе является добровольным. Максимальное количество Членов Клуба не ограничено.</w:t>
      </w:r>
    </w:p>
    <w:p w:rsidR="00AA2F83" w:rsidRDefault="00374FB2">
      <w:pPr>
        <w:jc w:val="both"/>
      </w:pPr>
      <w:r>
        <w:t>2.3. Основанием для приема в Члены Клуба является соответствие условиям вступления в Клуб и приобретение Клубной карты.</w:t>
      </w:r>
    </w:p>
    <w:p w:rsidR="00AA2F83" w:rsidRDefault="00374FB2">
      <w:pPr>
        <w:jc w:val="both"/>
        <w:rPr>
          <w:b/>
        </w:rPr>
      </w:pPr>
      <w:r>
        <w:t>2.4. Для того</w:t>
      </w:r>
      <w:proofErr w:type="gramStart"/>
      <w:r>
        <w:t>,</w:t>
      </w:r>
      <w:proofErr w:type="gramEnd"/>
      <w:r>
        <w:t xml:space="preserve"> чтобы стать Членом Клуба, необходимо приобрести Клубную Карту, пройти процесс одобрения Кандидата Советом Клуба, пройти процедуру регистрации на </w:t>
      </w:r>
      <w:r>
        <w:rPr>
          <w:b/>
        </w:rPr>
        <w:t>sreda.likebz.ru</w:t>
      </w:r>
      <w:r>
        <w:t xml:space="preserve"> и заполнить анкету </w:t>
      </w:r>
      <w:hyperlink r:id="rId6">
        <w:r>
          <w:rPr>
            <w:b/>
            <w:color w:val="1155CC"/>
            <w:u w:val="single"/>
          </w:rPr>
          <w:t>здесь</w:t>
        </w:r>
      </w:hyperlink>
      <w:r>
        <w:rPr>
          <w:b/>
        </w:rPr>
        <w:t>.</w:t>
      </w:r>
    </w:p>
    <w:p w:rsidR="00AA2F83" w:rsidRDefault="00374FB2">
      <w:pPr>
        <w:jc w:val="both"/>
      </w:pPr>
      <w:r>
        <w:t>2.5. В случае</w:t>
      </w:r>
      <w:proofErr w:type="gramStart"/>
      <w:r>
        <w:t>,</w:t>
      </w:r>
      <w:proofErr w:type="gramEnd"/>
      <w:r>
        <w:t xml:space="preserve"> если Кандидат не соответствует условиям Членства в Клубе и не одобрен Советом Клуба, Кандидату возвращается сумма взноса.</w:t>
      </w:r>
    </w:p>
    <w:p w:rsidR="00AA2F83" w:rsidRDefault="00374FB2">
      <w:pPr>
        <w:jc w:val="both"/>
      </w:pPr>
      <w:r>
        <w:t>2.6. Деятельность Клуба направлена на развитие каждого из его Членов. Заявка-</w:t>
      </w:r>
      <w:proofErr w:type="gramStart"/>
      <w:r>
        <w:t>анкета, заполненная кандидатом на Членство Клуба помогает</w:t>
      </w:r>
      <w:proofErr w:type="gramEnd"/>
      <w:r>
        <w:t xml:space="preserve"> Клубу организовать собственную максимально эффективную деятельность для роста каждого Члена Клуба.</w:t>
      </w:r>
    </w:p>
    <w:p w:rsidR="00AA2F83" w:rsidRDefault="00374FB2">
      <w:pPr>
        <w:jc w:val="both"/>
      </w:pPr>
      <w:r>
        <w:t>2.7. После проверки заявления-анкеты и оплаты Клубной Карты, администратор Клуба связывается с потенциальным кандидатом и знакомит с пользовательским соглашением.</w:t>
      </w:r>
    </w:p>
    <w:p w:rsidR="00AA2F83" w:rsidRDefault="00374FB2">
      <w:pPr>
        <w:jc w:val="both"/>
      </w:pPr>
      <w:r>
        <w:t>2.8. При положительном заключении, заявка-анкета передается на утверждение Советом Клуба.</w:t>
      </w:r>
    </w:p>
    <w:p w:rsidR="00AA2F83" w:rsidRDefault="00374FB2">
      <w:pPr>
        <w:jc w:val="both"/>
      </w:pPr>
      <w:r>
        <w:t xml:space="preserve">2.9. Срок рассмотрения Советом заявки-анкеты о приеме в Члены Клуба не может превышать трех рабочих дней с момента ее поступления. Правление оставляет за собой право отказать в одобрении кандидатуры на Членство в Клубе без указания причин отказа. </w:t>
      </w:r>
      <w:r>
        <w:lastRenderedPageBreak/>
        <w:t xml:space="preserve">Правление вправе отказать кандидату во вступлении, если он состоит в органах управления других клубов, союзов и </w:t>
      </w:r>
      <w:proofErr w:type="gramStart"/>
      <w:r>
        <w:t>бизнес-сообществ</w:t>
      </w:r>
      <w:proofErr w:type="gramEnd"/>
      <w:r>
        <w:t>.</w:t>
      </w:r>
    </w:p>
    <w:p w:rsidR="00AA2F83" w:rsidRDefault="00374FB2">
      <w:pPr>
        <w:jc w:val="both"/>
      </w:pPr>
      <w:r>
        <w:t>2.10. Кандидат считается принятым в Члены Клуба после утверждения соответствующего решения Советом Клуба, заключения Договора и полной оплаты Клубной карты новым Членом Клуба согласно условиям Договора.</w:t>
      </w:r>
    </w:p>
    <w:p w:rsidR="00AA2F83" w:rsidRDefault="00374FB2">
      <w:pPr>
        <w:jc w:val="both"/>
      </w:pPr>
      <w:r>
        <w:t>2.11. Подтверждением Членства Клуба является Клубная Карта, выдаваемая Члену Клуба после заключения Договора и оплаты, а также информационное письмо с условиями, правилами взаимодействия Администрации и Членом Клуба.</w:t>
      </w:r>
    </w:p>
    <w:p w:rsidR="00AA2F83" w:rsidRDefault="00374FB2">
      <w:pPr>
        <w:jc w:val="both"/>
      </w:pPr>
      <w:r>
        <w:t>2.12. Клубная карта предоставляет Члену Клуба право считаться Членом Клуба «</w:t>
      </w:r>
      <w:proofErr w:type="spellStart"/>
      <w:r>
        <w:t>Like</w:t>
      </w:r>
      <w:proofErr w:type="spellEnd"/>
      <w:r>
        <w:t xml:space="preserve"> </w:t>
      </w:r>
      <w:proofErr w:type="spellStart"/>
      <w:r>
        <w:t>Family</w:t>
      </w:r>
      <w:proofErr w:type="spellEnd"/>
      <w:r>
        <w:t>» с вытекающими из данного Членства правами и обязанностями согласно настоящим Правилам.</w:t>
      </w:r>
    </w:p>
    <w:p w:rsidR="00AA2F83" w:rsidRDefault="00374FB2">
      <w:pPr>
        <w:jc w:val="both"/>
      </w:pPr>
      <w:r>
        <w:t>2.13. Членство в Клубе не накладывает на его Членов никаких ограничений в их основной и любой другой деятельности: Члены Клуба сохраняют свою юридическую, экономическую и организационную самостоятельность.</w:t>
      </w:r>
    </w:p>
    <w:p w:rsidR="00AA2F83" w:rsidRDefault="00374FB2">
      <w:pPr>
        <w:jc w:val="both"/>
      </w:pPr>
      <w:r>
        <w:t>2.14. В Клубе предусмотрено два вида Членства: пакеты участия “</w:t>
      </w:r>
      <w:proofErr w:type="spellStart"/>
      <w:r>
        <w:t>Standard</w:t>
      </w:r>
      <w:proofErr w:type="spellEnd"/>
      <w:r>
        <w:t>”, “</w:t>
      </w:r>
      <w:proofErr w:type="spellStart"/>
      <w:r>
        <w:t>Business</w:t>
      </w:r>
      <w:proofErr w:type="spellEnd"/>
      <w:r>
        <w:t>”.</w:t>
      </w:r>
    </w:p>
    <w:p w:rsidR="00AA2F83" w:rsidRDefault="00AA2F83">
      <w:pPr>
        <w:jc w:val="both"/>
      </w:pPr>
    </w:p>
    <w:p w:rsidR="00AA2F83" w:rsidRDefault="00374FB2">
      <w:pPr>
        <w:jc w:val="both"/>
      </w:pPr>
      <w:r>
        <w:t xml:space="preserve">3. ПРАВИЛА КЛУБА </w:t>
      </w:r>
    </w:p>
    <w:p w:rsidR="00AA2F83" w:rsidRDefault="00AA2F83">
      <w:pPr>
        <w:jc w:val="both"/>
      </w:pPr>
    </w:p>
    <w:p w:rsidR="00AA2F83" w:rsidRDefault="00374FB2">
      <w:pPr>
        <w:jc w:val="both"/>
      </w:pPr>
      <w:r>
        <w:t>3.1. Мы выстраиваем отношения с членами клуба на основе доверия, взаимоуважения и взаимопомощи.</w:t>
      </w:r>
    </w:p>
    <w:p w:rsidR="00AA2F83" w:rsidRDefault="00374FB2">
      <w:pPr>
        <w:jc w:val="both"/>
      </w:pPr>
      <w:r>
        <w:t>3.2. В клубе все равны, вне зависимости от социального статуса и уровня дохода.</w:t>
      </w:r>
    </w:p>
    <w:p w:rsidR="00AA2F83" w:rsidRDefault="00374FB2">
      <w:pPr>
        <w:jc w:val="both"/>
      </w:pPr>
      <w:r>
        <w:t>3.3. Мы дорожим именем Клуба и пресекаем проявление любых форм действий и бездействий, которые порочат репутацию, как Клуба, так и Членов Клуба.</w:t>
      </w:r>
    </w:p>
    <w:p w:rsidR="00AA2F83" w:rsidRDefault="00374FB2">
      <w:pPr>
        <w:jc w:val="both"/>
      </w:pPr>
      <w:r>
        <w:t>3.4. Руководство Клуба не несет ответственности за несоблюдение обязательств в договоренностях, заключенных между Членами Клуба.</w:t>
      </w:r>
    </w:p>
    <w:p w:rsidR="00AA2F83" w:rsidRDefault="00374FB2">
      <w:pPr>
        <w:jc w:val="both"/>
      </w:pPr>
      <w:r>
        <w:t xml:space="preserve">3.5. Администрация Клуба предоставляет </w:t>
      </w:r>
      <w:proofErr w:type="gramStart"/>
      <w:r>
        <w:t>достоверную</w:t>
      </w:r>
      <w:proofErr w:type="gramEnd"/>
      <w:r>
        <w:t xml:space="preserve"> информации о возможностях Клуба, ценообразовании и наполнении программ на Членов Клуба по каждому статусу Клубной карты.</w:t>
      </w:r>
    </w:p>
    <w:p w:rsidR="00AA2F83" w:rsidRDefault="00374FB2">
      <w:pPr>
        <w:jc w:val="both"/>
      </w:pPr>
      <w:r>
        <w:t>3.6. Стороны обеспечивают взаимную сохранность конфиденциальной информации.</w:t>
      </w:r>
      <w:r>
        <w:br/>
      </w:r>
    </w:p>
    <w:p w:rsidR="00AA2F83" w:rsidRDefault="00374FB2">
      <w:pPr>
        <w:jc w:val="both"/>
      </w:pPr>
      <w:r>
        <w:t xml:space="preserve">4.  ПРАВА ЧЛЕНОВ КЛУБА “LIKE FAMILY” </w:t>
      </w:r>
    </w:p>
    <w:p w:rsidR="00AA2F83" w:rsidRDefault="00AA2F83">
      <w:pPr>
        <w:jc w:val="both"/>
        <w:rPr>
          <w:b/>
        </w:rPr>
      </w:pPr>
    </w:p>
    <w:p w:rsidR="00AA2F83" w:rsidRDefault="00374FB2">
      <w:pPr>
        <w:jc w:val="both"/>
      </w:pPr>
      <w:r>
        <w:t>4.1. Действительным Членам Клуба предоставляются следующие права:</w:t>
      </w:r>
    </w:p>
    <w:p w:rsidR="00AA2F83" w:rsidRDefault="00374FB2">
      <w:pPr>
        <w:numPr>
          <w:ilvl w:val="0"/>
          <w:numId w:val="3"/>
        </w:numPr>
        <w:jc w:val="both"/>
      </w:pPr>
      <w:r>
        <w:t>вносить на рассмотрение Клуба предложения, входящие в круг основных задач Клуба, и содействовать в их практической реализации.</w:t>
      </w:r>
    </w:p>
    <w:p w:rsidR="00AA2F83" w:rsidRDefault="00374FB2">
      <w:pPr>
        <w:numPr>
          <w:ilvl w:val="0"/>
          <w:numId w:val="3"/>
        </w:numPr>
        <w:jc w:val="both"/>
      </w:pPr>
      <w:proofErr w:type="gramStart"/>
      <w:r>
        <w:t>у</w:t>
      </w:r>
      <w:proofErr w:type="gramEnd"/>
      <w:r>
        <w:t>частвовать в реализации проектов и программ Клуба.</w:t>
      </w:r>
    </w:p>
    <w:p w:rsidR="00AA2F83" w:rsidRDefault="00374FB2">
      <w:pPr>
        <w:numPr>
          <w:ilvl w:val="0"/>
          <w:numId w:val="3"/>
        </w:numPr>
        <w:jc w:val="both"/>
      </w:pPr>
      <w:proofErr w:type="gramStart"/>
      <w:r>
        <w:t>п</w:t>
      </w:r>
      <w:proofErr w:type="gramEnd"/>
      <w:r>
        <w:t>ользоваться в полном объеме информацией, открытой для Членов Клуба.</w:t>
      </w:r>
    </w:p>
    <w:p w:rsidR="00AA2F83" w:rsidRDefault="00374FB2">
      <w:pPr>
        <w:numPr>
          <w:ilvl w:val="0"/>
          <w:numId w:val="3"/>
        </w:numPr>
        <w:jc w:val="both"/>
      </w:pPr>
      <w:r>
        <w:t>запрашивать и получать информацию о мероприятиях Клуба.</w:t>
      </w:r>
    </w:p>
    <w:p w:rsidR="00AA2F83" w:rsidRDefault="00374FB2">
      <w:pPr>
        <w:numPr>
          <w:ilvl w:val="0"/>
          <w:numId w:val="3"/>
        </w:numPr>
        <w:jc w:val="both"/>
      </w:pPr>
      <w:r>
        <w:t>выйти из состава Клуба после подачи заявления, или окончания срока действия клубной карты.</w:t>
      </w:r>
    </w:p>
    <w:p w:rsidR="00AA2F83" w:rsidRDefault="00374FB2">
      <w:pPr>
        <w:numPr>
          <w:ilvl w:val="0"/>
          <w:numId w:val="3"/>
        </w:numPr>
        <w:jc w:val="both"/>
      </w:pPr>
      <w:r>
        <w:t>указывать, после согласования с Правлением Клуба, на своих бланках, рекламных и информационных материалах свою принадлежность к Клубу.</w:t>
      </w:r>
    </w:p>
    <w:p w:rsidR="00AA2F83" w:rsidRDefault="00374FB2">
      <w:pPr>
        <w:numPr>
          <w:ilvl w:val="0"/>
          <w:numId w:val="3"/>
        </w:numPr>
        <w:jc w:val="both"/>
      </w:pPr>
      <w:r>
        <w:t>участвовать в проектах, мероприятиях и программах, реализуемых Клубом.</w:t>
      </w:r>
    </w:p>
    <w:p w:rsidR="00AA2F83" w:rsidRDefault="00374FB2">
      <w:pPr>
        <w:numPr>
          <w:ilvl w:val="0"/>
          <w:numId w:val="3"/>
        </w:numPr>
        <w:jc w:val="both"/>
      </w:pPr>
      <w:r>
        <w:t>получать консультационную, экспертную, посредническую и иную помощь, соответствующую целям и задачам Клуба, на условиях, установленных Договором.</w:t>
      </w:r>
    </w:p>
    <w:p w:rsidR="00AA2F83" w:rsidRDefault="00374FB2">
      <w:pPr>
        <w:numPr>
          <w:ilvl w:val="0"/>
          <w:numId w:val="3"/>
        </w:numPr>
        <w:jc w:val="both"/>
      </w:pPr>
      <w:r>
        <w:t>осуществлять иные права, предусмотренные законодательством Российской Федерации, Положением о Клубе.</w:t>
      </w:r>
    </w:p>
    <w:p w:rsidR="00AA2F83" w:rsidRDefault="00374FB2">
      <w:pPr>
        <w:numPr>
          <w:ilvl w:val="0"/>
          <w:numId w:val="3"/>
        </w:numPr>
        <w:jc w:val="both"/>
      </w:pPr>
      <w:r>
        <w:t>пользоваться привилегиями и преимуществами Клуба в соответствии с Договором.</w:t>
      </w:r>
    </w:p>
    <w:p w:rsidR="00AA2F83" w:rsidRDefault="00374FB2">
      <w:pPr>
        <w:jc w:val="both"/>
      </w:pPr>
      <w:r>
        <w:t xml:space="preserve"> </w:t>
      </w:r>
    </w:p>
    <w:p w:rsidR="00AA2F83" w:rsidRDefault="00374FB2">
      <w:pPr>
        <w:jc w:val="both"/>
      </w:pPr>
      <w:r>
        <w:t xml:space="preserve">5. ОБЯЗАННОСТИ ЧЛЕНОВ КЛУБА “LIKE FAMILY” </w:t>
      </w:r>
    </w:p>
    <w:p w:rsidR="00AA2F83" w:rsidRDefault="00AA2F83">
      <w:pPr>
        <w:jc w:val="both"/>
        <w:rPr>
          <w:b/>
        </w:rPr>
      </w:pPr>
    </w:p>
    <w:p w:rsidR="00AA2F83" w:rsidRDefault="00374FB2">
      <w:pPr>
        <w:jc w:val="both"/>
      </w:pPr>
      <w:r>
        <w:t>5.1. У действительных Членов Клуба имеются следующие обязанности:</w:t>
      </w:r>
    </w:p>
    <w:p w:rsidR="00AA2F83" w:rsidRDefault="00374FB2">
      <w:pPr>
        <w:numPr>
          <w:ilvl w:val="0"/>
          <w:numId w:val="1"/>
        </w:numPr>
        <w:jc w:val="both"/>
      </w:pPr>
      <w:r>
        <w:t>принимать активное участие в реализации целей и задач Клуба.</w:t>
      </w:r>
    </w:p>
    <w:p w:rsidR="00AA2F83" w:rsidRDefault="00374FB2">
      <w:pPr>
        <w:numPr>
          <w:ilvl w:val="0"/>
          <w:numId w:val="1"/>
        </w:numPr>
        <w:jc w:val="both"/>
      </w:pPr>
      <w:proofErr w:type="gramStart"/>
      <w:r>
        <w:t>у</w:t>
      </w:r>
      <w:proofErr w:type="gramEnd"/>
      <w:r>
        <w:t>важать интересы других Членов Клуба.</w:t>
      </w:r>
    </w:p>
    <w:p w:rsidR="00AA2F83" w:rsidRDefault="00374FB2">
      <w:pPr>
        <w:numPr>
          <w:ilvl w:val="0"/>
          <w:numId w:val="1"/>
        </w:numPr>
        <w:jc w:val="both"/>
      </w:pPr>
      <w:r>
        <w:t>воздерживаться от действий (бездействия), которыми Клубу и Членам Клуба может быть причинен ущерб, а также не осуществлять деятельность, несовместимую с Членством в Клубе.</w:t>
      </w:r>
    </w:p>
    <w:p w:rsidR="00AA2F83" w:rsidRDefault="00374FB2">
      <w:pPr>
        <w:numPr>
          <w:ilvl w:val="0"/>
          <w:numId w:val="1"/>
        </w:numPr>
        <w:jc w:val="both"/>
      </w:pPr>
      <w:r>
        <w:t>соблюдать требования настоящих Правил, выполнять решения руководящих органов Клуба.</w:t>
      </w:r>
    </w:p>
    <w:p w:rsidR="00AA2F83" w:rsidRDefault="00AA2F83">
      <w:pPr>
        <w:jc w:val="both"/>
      </w:pPr>
    </w:p>
    <w:p w:rsidR="00AA2F83" w:rsidRDefault="00374FB2">
      <w:pPr>
        <w:jc w:val="both"/>
      </w:pPr>
      <w:r>
        <w:t xml:space="preserve">6. ПРЕКРАЩЕНИЕ ЧЛЕНСТВА В БИЗНЕС-КЛУБЕ “LIKE FAMILY” </w:t>
      </w:r>
    </w:p>
    <w:p w:rsidR="00AA2F83" w:rsidRDefault="00AA2F83">
      <w:pPr>
        <w:jc w:val="both"/>
        <w:rPr>
          <w:b/>
        </w:rPr>
      </w:pPr>
    </w:p>
    <w:p w:rsidR="00AA2F83" w:rsidRDefault="00374FB2">
      <w:pPr>
        <w:jc w:val="both"/>
      </w:pPr>
      <w:r>
        <w:t xml:space="preserve">6.1. Член Клуба прекращает свое Членство путем направления соответствующего заявления на имя Руководителя Клуба. В установленные законом сроки, а также согласно условиям Договора между Клубом и Членом Клуба. </w:t>
      </w:r>
    </w:p>
    <w:p w:rsidR="00AA2F83" w:rsidRDefault="00374FB2">
      <w:pPr>
        <w:jc w:val="both"/>
      </w:pPr>
      <w:r>
        <w:t>6.2. Член Клуба исключается из него по решению руководства Клуба в случаях нарушения требований Положения о Клубе, настоящих Правил или Договора с Членом Клуба. Выбывший или исключенный Член Клуба теряет права и привилегии, предусмотренные настоящими Правилами.</w:t>
      </w:r>
    </w:p>
    <w:p w:rsidR="00AA2F83" w:rsidRDefault="00374FB2">
      <w:pPr>
        <w:jc w:val="both"/>
      </w:pPr>
      <w:r>
        <w:t>6.3. Договор с Членом Клуба подлежит досрочному расторжению в одностороннем порядке по инициативе Клуба в следующих случаях:</w:t>
      </w:r>
    </w:p>
    <w:p w:rsidR="00AA2F83" w:rsidRDefault="00374FB2">
      <w:pPr>
        <w:jc w:val="both"/>
      </w:pPr>
      <w:r>
        <w:t>— нарушения Членом Клуба настоящих Правил или Договора;</w:t>
      </w:r>
    </w:p>
    <w:p w:rsidR="00AA2F83" w:rsidRDefault="00374FB2">
      <w:pPr>
        <w:jc w:val="both"/>
      </w:pPr>
      <w:r>
        <w:t>— нарушения Членом Клуба порядка оплаты клубной карты;</w:t>
      </w:r>
    </w:p>
    <w:p w:rsidR="00AA2F83" w:rsidRDefault="00374FB2">
      <w:pPr>
        <w:jc w:val="both"/>
      </w:pPr>
      <w:r>
        <w:t>6.4. Договор подлежит досрочному расторжению по инициативе Члена Клуба, если право на участие в Мероприятиях, предусмотренное клубной картой не было реализовано Членом Клуба, и заявление подано до окончания срока действия клубной карты.</w:t>
      </w:r>
    </w:p>
    <w:p w:rsidR="00AA2F83" w:rsidRDefault="00374FB2">
      <w:pPr>
        <w:jc w:val="both"/>
      </w:pPr>
      <w:r>
        <w:t xml:space="preserve">6.5. Клубная карта не подлежит передаче другому лицу, кроме случаев уступки прав по Договору другому лицу, при условии наличия согласия Клуба на замену Члена </w:t>
      </w:r>
      <w:proofErr w:type="gramStart"/>
      <w:r>
        <w:t>Клуба</w:t>
      </w:r>
      <w:proofErr w:type="gramEnd"/>
      <w:r>
        <w:t xml:space="preserve"> в рамках действующего с Членом Клуба Договора.</w:t>
      </w:r>
    </w:p>
    <w:p w:rsidR="00AA2F83" w:rsidRDefault="00AA2F83">
      <w:pPr>
        <w:jc w:val="both"/>
      </w:pPr>
    </w:p>
    <w:p w:rsidR="00AA2F83" w:rsidRDefault="00374FB2">
      <w:pPr>
        <w:jc w:val="both"/>
      </w:pPr>
      <w:r>
        <w:t>7.  ПРАВИЛА УЧАСТИЯ В МЕРОПРИЯТИЯХ КЛУБА “LIKE FAMILY”:</w:t>
      </w:r>
    </w:p>
    <w:p w:rsidR="00AA2F83" w:rsidRDefault="00AA2F83">
      <w:pPr>
        <w:jc w:val="both"/>
        <w:rPr>
          <w:b/>
        </w:rPr>
      </w:pPr>
    </w:p>
    <w:p w:rsidR="00AA2F83" w:rsidRDefault="00374FB2">
      <w:pPr>
        <w:jc w:val="both"/>
        <w:rPr>
          <w:b/>
        </w:rPr>
      </w:pPr>
      <w:r>
        <w:t>7.1. Каждое мероприятие Клуба анонсируется на сайте Клуба</w:t>
      </w:r>
      <w:r>
        <w:rPr>
          <w:b/>
        </w:rPr>
        <w:t xml:space="preserve"> sreda.likebz.ru</w:t>
      </w:r>
    </w:p>
    <w:p w:rsidR="00AA2F83" w:rsidRDefault="00374FB2">
      <w:pPr>
        <w:jc w:val="both"/>
      </w:pPr>
      <w:r>
        <w:t>7.2. По каждому мероприятию производится e-</w:t>
      </w:r>
      <w:proofErr w:type="spellStart"/>
      <w:r>
        <w:t>mail</w:t>
      </w:r>
      <w:proofErr w:type="spellEnd"/>
      <w:r>
        <w:t xml:space="preserve"> рассылка.</w:t>
      </w:r>
    </w:p>
    <w:p w:rsidR="00AA2F83" w:rsidRDefault="00374FB2">
      <w:pPr>
        <w:jc w:val="both"/>
        <w:rPr>
          <w:b/>
        </w:rPr>
      </w:pPr>
      <w:r>
        <w:t xml:space="preserve">7.3. Анонсы всех мероприятий размещаются в социальных сетях: </w:t>
      </w:r>
      <w:r>
        <w:rPr>
          <w:b/>
        </w:rPr>
        <w:t xml:space="preserve">vk.com, </w:t>
      </w:r>
      <w:proofErr w:type="spellStart"/>
      <w:r>
        <w:rPr>
          <w:b/>
        </w:rPr>
        <w:t>Telegram</w:t>
      </w:r>
      <w:proofErr w:type="spellEnd"/>
      <w:r>
        <w:rPr>
          <w:b/>
        </w:rPr>
        <w:t>-канале.</w:t>
      </w:r>
    </w:p>
    <w:p w:rsidR="00AA2F83" w:rsidRDefault="00374FB2">
      <w:pPr>
        <w:jc w:val="both"/>
      </w:pPr>
      <w:r>
        <w:t>7.4. Для участия в мероприятии необходимо зарегистрироваться по ссылкам, указанным в анонсе.</w:t>
      </w:r>
    </w:p>
    <w:p w:rsidR="00AA2F83" w:rsidRDefault="00374FB2">
      <w:pPr>
        <w:jc w:val="both"/>
      </w:pPr>
      <w:r>
        <w:t>7.5. Регистрация на мероприятие обязательна, посещение мероприятий без предварительной регистрации не допускается.</w:t>
      </w:r>
    </w:p>
    <w:p w:rsidR="00AA2F83" w:rsidRDefault="00374FB2">
      <w:pPr>
        <w:jc w:val="both"/>
      </w:pPr>
      <w:r>
        <w:t>7.6. Членство в Бизнес-Клубе дает право посещения мероприятия непосредственно лицу, являющемуся Членом клуба. Посещение мероприятия вместе с сопровождающими лицами возможно только в случае, если такое условие предусмотрено форматом мероприятия и указано в его описании.</w:t>
      </w:r>
    </w:p>
    <w:p w:rsidR="00AA2F83" w:rsidRDefault="00374FB2">
      <w:pPr>
        <w:jc w:val="both"/>
      </w:pPr>
      <w:r>
        <w:t xml:space="preserve">7.7. На мероприятия с ограниченным количеством участников </w:t>
      </w:r>
      <w:proofErr w:type="gramStart"/>
      <w:r>
        <w:t>приоритет на встречу</w:t>
      </w:r>
      <w:proofErr w:type="gramEnd"/>
      <w:r>
        <w:t xml:space="preserve"> отдается участникам Клуба со статусом «</w:t>
      </w:r>
      <w:proofErr w:type="spellStart"/>
      <w:r>
        <w:t>Business</w:t>
      </w:r>
      <w:proofErr w:type="spellEnd"/>
      <w:r>
        <w:t>».</w:t>
      </w:r>
    </w:p>
    <w:p w:rsidR="00AA2F83" w:rsidRDefault="00374FB2">
      <w:pPr>
        <w:jc w:val="both"/>
      </w:pPr>
      <w:r>
        <w:t xml:space="preserve">7.8. В </w:t>
      </w:r>
      <w:proofErr w:type="spellStart"/>
      <w:r>
        <w:t>случа</w:t>
      </w:r>
      <w:proofErr w:type="gramStart"/>
      <w:r>
        <w:t>e</w:t>
      </w:r>
      <w:proofErr w:type="spellEnd"/>
      <w:proofErr w:type="gramEnd"/>
      <w:r>
        <w:t xml:space="preserve"> форс-мажорной ситуации необходимо предупредить организаторов об отсутствии на мероприятии не менее чем за сутки (24 часа) до начала мероприятия. В случае</w:t>
      </w:r>
      <w:proofErr w:type="gramStart"/>
      <w:r>
        <w:t>,</w:t>
      </w:r>
      <w:proofErr w:type="gramEnd"/>
      <w:r>
        <w:t xml:space="preserve"> если вы производили оплату мероприятия, внесенные средства, в случае несоблюдения данного правила, не возвращаются.</w:t>
      </w:r>
    </w:p>
    <w:p w:rsidR="00AA2F83" w:rsidRDefault="00374FB2">
      <w:pPr>
        <w:jc w:val="both"/>
      </w:pPr>
      <w:r>
        <w:lastRenderedPageBreak/>
        <w:t>7.9. Клуб оставляет за собой право корректировки времени, места проведения события, а также ведущего спикера, приглашенного гостя и т.п.</w:t>
      </w:r>
    </w:p>
    <w:p w:rsidR="00AA2F83" w:rsidRDefault="00374FB2">
      <w:pPr>
        <w:jc w:val="both"/>
      </w:pPr>
      <w:r>
        <w:t xml:space="preserve">7.10. </w:t>
      </w:r>
      <w:proofErr w:type="gramStart"/>
      <w:r>
        <w:t>Члены Клуба должны являться на мероприятие Клуба заблаговременно, в установленное правилами регистрации на мероприятие.</w:t>
      </w:r>
      <w:proofErr w:type="gramEnd"/>
    </w:p>
    <w:p w:rsidR="00AA2F83" w:rsidRDefault="00374FB2">
      <w:pPr>
        <w:jc w:val="both"/>
      </w:pPr>
      <w:r>
        <w:t>7.11. При несоблюдении Членами Клуба элементарных норм поведения при посещении указанных мероприятий Клуб вправе удалить Члена Клуба с мероприятия и расторгнуть с ним Договор.</w:t>
      </w:r>
    </w:p>
    <w:p w:rsidR="00AA2F83" w:rsidRDefault="00374FB2">
      <w:pPr>
        <w:jc w:val="both"/>
      </w:pPr>
      <w:r>
        <w:t xml:space="preserve">7.12. Члены Клуба вправе оставлять отзывы о мероприятиях в группах социальных сетей Клуба, а в случае замечаний присылать их на почту Клуба </w:t>
      </w:r>
      <w:r>
        <w:rPr>
          <w:b/>
        </w:rPr>
        <w:t>likefamily@likebz.ru</w:t>
      </w:r>
      <w:r>
        <w:t>, так как это поможет улучшить работу Клуба, сделать мероприятия более интересными и полезными для участников.</w:t>
      </w:r>
    </w:p>
    <w:p w:rsidR="00AA2F83" w:rsidRDefault="00AA2F83">
      <w:pPr>
        <w:jc w:val="both"/>
      </w:pPr>
    </w:p>
    <w:p w:rsidR="00AA2F83" w:rsidRDefault="00374FB2">
      <w:pPr>
        <w:jc w:val="both"/>
      </w:pPr>
      <w:r>
        <w:t>8. ПРАВИЛА ОБЩЕНИЯ В ЧАТАХ КЛУБА В МЕССЕНДЖЕРАХ “</w:t>
      </w:r>
      <w:proofErr w:type="spellStart"/>
      <w:r>
        <w:t>Telegram</w:t>
      </w:r>
      <w:proofErr w:type="spellEnd"/>
      <w:r>
        <w:t>”, ОФИЦИАЛЬНОЙ ГРУППЕ КЛУБА В СОЦИАЛЬНОЙ СЕТИ “VK”</w:t>
      </w:r>
    </w:p>
    <w:p w:rsidR="00AA2F83" w:rsidRDefault="00AA2F83">
      <w:pPr>
        <w:jc w:val="both"/>
        <w:rPr>
          <w:b/>
        </w:rPr>
      </w:pPr>
    </w:p>
    <w:p w:rsidR="00AA2F83" w:rsidRDefault="00374FB2">
      <w:pPr>
        <w:jc w:val="both"/>
      </w:pPr>
      <w:r>
        <w:t xml:space="preserve">8.1. Члену Клуба в чатах Клуба в </w:t>
      </w:r>
      <w:proofErr w:type="spellStart"/>
      <w:r>
        <w:t>мессенджерах</w:t>
      </w:r>
      <w:proofErr w:type="spellEnd"/>
      <w:r>
        <w:t xml:space="preserve"> «</w:t>
      </w:r>
      <w:proofErr w:type="spellStart"/>
      <w:r>
        <w:t>Telegram</w:t>
      </w:r>
      <w:proofErr w:type="spellEnd"/>
      <w:r>
        <w:t>», официальной группе Клуба в социальной сети «</w:t>
      </w:r>
      <w:proofErr w:type="spellStart"/>
      <w:r>
        <w:t>Vk</w:t>
      </w:r>
      <w:proofErr w:type="spellEnd"/>
      <w:r>
        <w:t>» разрешено:</w:t>
      </w:r>
    </w:p>
    <w:p w:rsidR="00AA2F83" w:rsidRDefault="00374FB2">
      <w:pPr>
        <w:jc w:val="both"/>
      </w:pPr>
      <w:r>
        <w:t xml:space="preserve">— Общаться, в том числе в целях развития </w:t>
      </w:r>
      <w:proofErr w:type="gramStart"/>
      <w:r>
        <w:t>бизнес-связей</w:t>
      </w:r>
      <w:proofErr w:type="gramEnd"/>
      <w:r>
        <w:t xml:space="preserve"> Членов Клуба, совершенствования и координации профессиональной деятельности Членов Клуба, создания и продвижения совместных проектов;</w:t>
      </w:r>
    </w:p>
    <w:p w:rsidR="00AA2F83" w:rsidRDefault="00374FB2">
      <w:pPr>
        <w:jc w:val="both"/>
      </w:pPr>
      <w:r>
        <w:t>— Размещать бизнес-информацию о себе и фотографии;</w:t>
      </w:r>
    </w:p>
    <w:p w:rsidR="00AA2F83" w:rsidRDefault="00374FB2">
      <w:pPr>
        <w:jc w:val="both"/>
      </w:pPr>
      <w:r>
        <w:t>— Назначать встречи и договариваться о любых мероприятиях, не противоречащих УК РФ и КоАП РФ;</w:t>
      </w:r>
    </w:p>
    <w:p w:rsidR="00AA2F83" w:rsidRDefault="00374FB2">
      <w:pPr>
        <w:jc w:val="both"/>
      </w:pPr>
      <w:r>
        <w:t xml:space="preserve">— Предлагать методы </w:t>
      </w:r>
      <w:proofErr w:type="gramStart"/>
      <w:r>
        <w:t>улучшения работы чата/модераторов/администраторов</w:t>
      </w:r>
      <w:proofErr w:type="gramEnd"/>
      <w:r>
        <w:t>.</w:t>
      </w:r>
    </w:p>
    <w:p w:rsidR="00AA2F83" w:rsidRDefault="00374FB2">
      <w:pPr>
        <w:jc w:val="both"/>
      </w:pPr>
      <w:r>
        <w:t xml:space="preserve">8.2. Члену Клуба в чатах Клуба в </w:t>
      </w:r>
      <w:proofErr w:type="spellStart"/>
      <w:r>
        <w:t>мессенджерах</w:t>
      </w:r>
      <w:proofErr w:type="spellEnd"/>
      <w:r>
        <w:t xml:space="preserve"> «</w:t>
      </w:r>
      <w:proofErr w:type="spellStart"/>
      <w:r>
        <w:t>Telegram</w:t>
      </w:r>
      <w:proofErr w:type="spellEnd"/>
      <w:r>
        <w:t>», официальной группе Клуба в социальной сети «</w:t>
      </w:r>
      <w:proofErr w:type="spellStart"/>
      <w:r>
        <w:t>Vk</w:t>
      </w:r>
      <w:proofErr w:type="spellEnd"/>
      <w:r>
        <w:t>» запрещено:</w:t>
      </w:r>
    </w:p>
    <w:p w:rsidR="00AA2F83" w:rsidRDefault="00374FB2">
      <w:pPr>
        <w:jc w:val="both"/>
      </w:pPr>
      <w:r>
        <w:t>— Употреблять ненормативную лексику, в том числе посредством замены букв ненормативной лексики различными символами, или посредством написания с ошибками/искажением;</w:t>
      </w:r>
    </w:p>
    <w:p w:rsidR="00AA2F83" w:rsidRDefault="00374FB2">
      <w:pPr>
        <w:jc w:val="both"/>
      </w:pPr>
      <w:r>
        <w:t>— Обсуждать и упоминать темы, которые порочат репутацию Клуба и Членов Клуба;</w:t>
      </w:r>
    </w:p>
    <w:p w:rsidR="00AA2F83" w:rsidRDefault="00374FB2">
      <w:pPr>
        <w:jc w:val="both"/>
      </w:pPr>
      <w:r>
        <w:t>— Прямо и косвенно оскорблять других пользователей;</w:t>
      </w:r>
    </w:p>
    <w:p w:rsidR="00AA2F83" w:rsidRDefault="00374FB2">
      <w:pPr>
        <w:jc w:val="both"/>
      </w:pPr>
      <w:r>
        <w:t xml:space="preserve">— Размещать информацию рекламного характера, отправлять сообщения и </w:t>
      </w:r>
      <w:proofErr w:type="gramStart"/>
      <w:r>
        <w:t>комментарии</w:t>
      </w:r>
      <w:proofErr w:type="gramEnd"/>
      <w:r>
        <w:t xml:space="preserve"> рекламного характера, а также содержащие внешние ссылки;</w:t>
      </w:r>
    </w:p>
    <w:p w:rsidR="00AA2F83" w:rsidRDefault="00374FB2">
      <w:pPr>
        <w:jc w:val="both"/>
      </w:pPr>
      <w:r>
        <w:t xml:space="preserve">— Осуществлять неоднократную отправку одинаковых или очень близких по смыслу сообщений с малой периодичностью, неоднократную отправку </w:t>
      </w:r>
      <w:proofErr w:type="gramStart"/>
      <w:r>
        <w:t>сообщений</w:t>
      </w:r>
      <w:proofErr w:type="gramEnd"/>
      <w:r>
        <w:t xml:space="preserve"> не относящихся к теме разговоров в чате или не несущих смысловой нагрузки;</w:t>
      </w:r>
    </w:p>
    <w:p w:rsidR="00AA2F83" w:rsidRDefault="00374FB2">
      <w:pPr>
        <w:jc w:val="both"/>
      </w:pPr>
      <w:r>
        <w:t>— Выпрашивать дополнительные привилег</w:t>
      </w:r>
      <w:proofErr w:type="gramStart"/>
      <w:r>
        <w:t>ии у А</w:t>
      </w:r>
      <w:proofErr w:type="gramEnd"/>
      <w:r>
        <w:t>дминистратора;</w:t>
      </w:r>
    </w:p>
    <w:p w:rsidR="00AA2F83" w:rsidRDefault="00374FB2">
      <w:pPr>
        <w:jc w:val="both"/>
      </w:pPr>
      <w:r>
        <w:t>— Заниматься пропагандой, а также любые другие действия и призывы, противоречащие действующему законодательству РФ;</w:t>
      </w:r>
    </w:p>
    <w:p w:rsidR="00AA2F83" w:rsidRDefault="00374FB2">
      <w:pPr>
        <w:jc w:val="both"/>
      </w:pPr>
      <w:r>
        <w:t>— Отправлять какие-либо сообщения и комментарии, размещать картинки/фотографии, оскорбляющие общепринятые нормы нравственности;</w:t>
      </w:r>
    </w:p>
    <w:p w:rsidR="00AA2F83" w:rsidRDefault="00374FB2">
      <w:pPr>
        <w:jc w:val="both"/>
      </w:pPr>
      <w:r>
        <w:t>— Предпринимать какие-либо действия, направленные на нарушение работы чата и сервера;</w:t>
      </w:r>
    </w:p>
    <w:p w:rsidR="00AA2F83" w:rsidRDefault="00AA2F83">
      <w:pPr>
        <w:jc w:val="both"/>
      </w:pPr>
    </w:p>
    <w:p w:rsidR="00AA2F83" w:rsidRDefault="00374FB2">
      <w:pPr>
        <w:jc w:val="both"/>
      </w:pPr>
      <w:r>
        <w:t>9. ЛИЧНЫЕ ПРАВИЛА ЧЛЕНОВ КЛУБА “LIKE FAMILY”</w:t>
      </w:r>
    </w:p>
    <w:p w:rsidR="00AA2F83" w:rsidRDefault="00AA2F83">
      <w:pPr>
        <w:jc w:val="both"/>
        <w:rPr>
          <w:b/>
        </w:rPr>
      </w:pPr>
    </w:p>
    <w:p w:rsidR="00AA2F83" w:rsidRDefault="00374FB2">
      <w:pPr>
        <w:jc w:val="both"/>
      </w:pPr>
      <w:r>
        <w:t>9.1. Обмениваться своими связями, знаниями и опытом с другими Членами.</w:t>
      </w:r>
    </w:p>
    <w:p w:rsidR="00AA2F83" w:rsidRDefault="00374FB2">
      <w:pPr>
        <w:jc w:val="both"/>
      </w:pPr>
      <w:r>
        <w:t>9.2. С уважением относиться к Клубу и его Членам, и не допускать возникновения конфликтных ситуаций между Членами Клуба, развивать взаимопомощь и солидарность между Членами Клуба.</w:t>
      </w:r>
    </w:p>
    <w:p w:rsidR="00AA2F83" w:rsidRDefault="00374FB2">
      <w:pPr>
        <w:jc w:val="both"/>
      </w:pPr>
      <w:r>
        <w:lastRenderedPageBreak/>
        <w:t>9.3. Каждый Член Клуба должен дорожить репутацией Клуба и стараться в максимальной степени пресекать любые формы некорректного поведения и бестактности со стороны других Членов Клуба.</w:t>
      </w:r>
    </w:p>
    <w:p w:rsidR="00AA2F83" w:rsidRDefault="00374FB2">
      <w:pPr>
        <w:jc w:val="both"/>
      </w:pPr>
      <w:r>
        <w:t>9.4. Соблюдать в тайне конфиденциальную информацию о Клубе, его Проектах и его Членах.</w:t>
      </w:r>
    </w:p>
    <w:p w:rsidR="00AA2F83" w:rsidRDefault="00374FB2">
      <w:pPr>
        <w:jc w:val="both"/>
      </w:pPr>
      <w:r>
        <w:t>9.5. Соблюдать условия (обязанности) предусмотренные Правилами Клуба.</w:t>
      </w:r>
    </w:p>
    <w:p w:rsidR="00AA2F83" w:rsidRDefault="00374FB2">
      <w:pPr>
        <w:jc w:val="both"/>
      </w:pPr>
      <w:r>
        <w:t>9.6</w:t>
      </w:r>
      <w:proofErr w:type="gramStart"/>
      <w:r>
        <w:t xml:space="preserve"> С</w:t>
      </w:r>
      <w:proofErr w:type="gramEnd"/>
      <w:r>
        <w:t>тановясь Членом Клуба, Вы автоматически соглашаетесь с описанными Правилами поведения и Ценностями Клуба.</w:t>
      </w:r>
    </w:p>
    <w:p w:rsidR="00AA2F83" w:rsidRDefault="00AA2F83">
      <w:pPr>
        <w:jc w:val="both"/>
      </w:pPr>
    </w:p>
    <w:p w:rsidR="00AA2F83" w:rsidRDefault="00374FB2">
      <w:pPr>
        <w:jc w:val="both"/>
      </w:pPr>
      <w:r>
        <w:t>10. ЗАКЛЮЧИТЕЛЬНЫЕ ПОЛОЖЕНИЯ</w:t>
      </w:r>
    </w:p>
    <w:p w:rsidR="00AA2F83" w:rsidRDefault="00AA2F83">
      <w:pPr>
        <w:jc w:val="both"/>
      </w:pPr>
    </w:p>
    <w:p w:rsidR="00AA2F83" w:rsidRDefault="00374FB2">
      <w:pPr>
        <w:jc w:val="both"/>
      </w:pPr>
      <w:r>
        <w:t>10.1 Настоящее Соглашение регулируется нормами действующего законодательства РФ.</w:t>
      </w:r>
    </w:p>
    <w:p w:rsidR="00AA2F83" w:rsidRDefault="00374FB2">
      <w:pPr>
        <w:jc w:val="both"/>
      </w:pPr>
      <w:r>
        <w:t>10.2</w:t>
      </w:r>
      <w:proofErr w:type="gramStart"/>
      <w:r>
        <w:t xml:space="preserve"> В</w:t>
      </w:r>
      <w:proofErr w:type="gramEnd"/>
      <w:r>
        <w:t>се возможные споры по поводу Соглашения разрешаются согласно нормам действующего законодательства РФ.</w:t>
      </w:r>
    </w:p>
    <w:p w:rsidR="00AA2F83" w:rsidRDefault="00374FB2">
      <w:pPr>
        <w:jc w:val="both"/>
      </w:pPr>
      <w:r>
        <w:t xml:space="preserve">10.3 Ничто в Соглашении не может пониматься как установление между Пользователем и клубом “LIKE FAMILY”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настоящим Соглашением. </w:t>
      </w:r>
    </w:p>
    <w:p w:rsidR="00AA2F83" w:rsidRDefault="00374FB2">
      <w:pPr>
        <w:jc w:val="both"/>
      </w:pPr>
      <w:r>
        <w:t>10.4</w:t>
      </w:r>
      <w:proofErr w:type="gramStart"/>
      <w:r>
        <w:t xml:space="preserve"> П</w:t>
      </w:r>
      <w:proofErr w:type="gramEnd"/>
      <w:r>
        <w:t xml:space="preserve">о вопросам, связанным с исполнением Соглашения, необходимо обращаться по адресу местонахождения клуба “LIKE FAMILY”: Москва </w:t>
      </w:r>
      <w:proofErr w:type="gramStart"/>
      <w:r>
        <w:t>г</w:t>
      </w:r>
      <w:proofErr w:type="gramEnd"/>
      <w:r>
        <w:t xml:space="preserve">, Пресненская </w:t>
      </w:r>
      <w:proofErr w:type="spellStart"/>
      <w:r>
        <w:t>наб</w:t>
      </w:r>
      <w:proofErr w:type="spellEnd"/>
      <w:r>
        <w:t>, дом № 12, этаж 30, комната А16, офис 1.</w:t>
      </w:r>
    </w:p>
    <w:p w:rsidR="00AA2F83" w:rsidRDefault="00AA2F83">
      <w:pPr>
        <w:jc w:val="both"/>
      </w:pPr>
    </w:p>
    <w:p w:rsidR="00AA2F83" w:rsidRDefault="00AA2F83">
      <w:pPr>
        <w:jc w:val="both"/>
      </w:pPr>
    </w:p>
    <w:p w:rsidR="00374FB2" w:rsidRDefault="00374FB2"/>
    <w:p w:rsidR="00374FB2" w:rsidRDefault="00374FB2" w:rsidP="00374FB2">
      <w:r>
        <w:br w:type="page"/>
      </w:r>
    </w:p>
    <w:p w:rsidR="00374FB2" w:rsidRDefault="00374FB2" w:rsidP="00374FB2">
      <w:pPr>
        <w:spacing w:line="240" w:lineRule="auto"/>
        <w:rPr>
          <w:rFonts w:eastAsia="Times New Roman"/>
          <w:b/>
          <w:bCs/>
          <w:sz w:val="20"/>
          <w:szCs w:val="20"/>
          <w:lang w:val="ru-RU"/>
        </w:rPr>
        <w:sectPr w:rsidR="00374FB2" w:rsidSect="00374FB2">
          <w:pgSz w:w="11906" w:h="16838"/>
          <w:pgMar w:top="1133" w:right="1133" w:bottom="1133" w:left="1133" w:header="0" w:footer="720" w:gutter="0"/>
          <w:pgNumType w:start="1"/>
          <w:cols w:space="720"/>
          <w:docGrid w:linePitch="299"/>
        </w:sectPr>
      </w:pPr>
    </w:p>
    <w:tbl>
      <w:tblPr>
        <w:tblW w:w="13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2219"/>
        <w:gridCol w:w="3630"/>
        <w:gridCol w:w="2065"/>
        <w:gridCol w:w="1870"/>
        <w:gridCol w:w="2318"/>
      </w:tblGrid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lastRenderedPageBreak/>
              <w:t>Наименование города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Наименование </w:t>
            </w:r>
            <w:proofErr w:type="spellStart"/>
            <w:r w:rsidRPr="002C733E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юрлица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Банковские реквизиты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ИНН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ОГРН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Юридический адрес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Абакан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Кузнецова Наталья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/с40802810601500006064 в ТОЧКА ПАО БАНКА "ФК ОТКРЫТИЕ", к/с 0101810845250000999, КПП 770543002 БИК 044525999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421709940779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313421713300012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654005, г. Новокузнецк, пр. Строителей 90-247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Актау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Даутов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Абай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Апритонович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К231914082204К201Н53 в ДБ АО "Сбербанк" БИК SABRKZKA, СТС/РНН 600900050984, БИН Банка 930740000137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БИН 900613300942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R00A4B6,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Магистауская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обл., г. Актау, ул. 11 микрорайон, д.28, кв. 56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Актобе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ТОО "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Лайк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Центр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Актобе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IBAN счет RUB KZ3796515F0007420583 в Филиал АО ""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ForteBank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"" в г.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Актобе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SWIFT код: IRTYKZKA, БИН Банка: 051241002971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БИН 180140013941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030000, Казахстан, Актюбинская область,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.А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ктобе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ул. Новаторов, дом 3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Алматы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ТОО "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Лайк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Центр Алматы"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Алматинский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филиал АО «Народный Банк Казахстана» в г. Алматы, 050059, Казахстан, г. Алматы, пр. Аль-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Фараби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дом 40. БИК HSBKKZKX Номер счета (ИИК): KZT (тенге)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KZ476010131000178162 RUB (рубль): KZ906010131000178164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ИИН/БИН: 170940027671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050008, Казахстан, г. Алматы,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Алмалинский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район, ул. Абая дом 115 офис 213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Алушта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Фролов Алексей Валерьевич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сч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40802810214500013965 в Филиал Точка ПАО Банка «Финансовая Корпорация Открытие» , к/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сч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30101810845250000999, БИК 044525999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633012553410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318631300184384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446804, г. Новокуйбышевск, ул.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Дорожная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д. 1, кв. 73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Альметьевск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ООО "ИТ-ГЕНЕРАТОР"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40702810810000095641 в АО «ТИНЬКОФФ БАНК» г. Москва, к/с 30101810145250000974. КПП 165101001 БИК 7710140679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1651068949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1131651000964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423570, республика Татарстан, Нижнекамский район, город Нижнекамск, улица Баки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Урманче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14, 4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Анапа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ООО "КУШ"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/с 40702810541020000706 в Отделение ОО № 102, Российский Национальный Коммерческий Банк (ПАО), к/с 30101810335100000607, БИК 043510607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9111016323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1159102082072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298306, республика Крым, город Керчь, улица Сергея Лазо, дом 2 корпус а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Ангарск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ООО "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Лайк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центр Ангарск"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КПП 032601001 БИК 044525974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br/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4070 2810 5100 0029 8625 в АО ТИНЬКОФФ БАНК, Москва, 123060, 1-й Волоколамский проезд, д. 10, стр. 1, к/с 3010 1810 1452 5000 0974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326558513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1180327002327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670000, республика Бурятия, город Улан-Удэ, улица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Оцимика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дом 30б, офис 1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Арзамас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Никулин Юрий Витальевич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БИК 044525999,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40802810001500010867 в ТОЧКА ПАО БАНКА "ФК ОТКРЫТИЕ", к/с 30101810845250000999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565001049497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317565800064381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462010, Оренбургская область,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пос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.Т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юльган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ул.Строителей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д.82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Армавир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Колесников Сергей Сергеевич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046015207 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br/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/С 40802810726240000568 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br/>
              <w:t xml:space="preserve">в Филиал “Ростовский” АО “Альфа- банк” 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br/>
              <w:t>К/С 30101810500000000207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230215337200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317237500418108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352910,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.А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рмавир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ул.Энгельса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д.101, кв.12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Архангельск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Зинова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Алена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/с 40802810614500005308 в Точка ПАО Банка «ФК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Открытие»,к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30101810845250000999, БИК 044525999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027717438121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317028000131539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450065, г. Уфа ул. Богдана Хмельницкого, д.92/1, кв.98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Архангельское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ООО «ЭЛЕКТРА»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Р\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сч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40702810307180007061 в Калининский филиал ОАО «ЧЕЛИНДБАНК» БИК 047501711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К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\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сч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30101810400000000711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7447224532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1137447005530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454084, г. Челябинск, пр. Победы, д. 177, оф. 103.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Астана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ТОО "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Лайк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Центр Астана"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"ИИК KZ9596503F0008483162 Филиал АО “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ForteBank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” в г. Астане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br/>
              <w:t>БИН Банка 990740000683 БИК IRTYKZKA"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БИН 160640023264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Республика Казахстан, 010000 г. Астана,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ул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.И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манова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19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Астрахань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Котов Дмитрий Сергеевич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/с 40802810900000108144 в АО «ТИНЬКОФФ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БАНК»,к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30101810145250000974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301812578860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317302500003754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414041,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.А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страхань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ул. Зеленая д.1, к.2, кв.87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Атырау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ТОО "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Лайк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Центр Алматы"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Алматинский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филиал АО «Народный Банк Казахстана» в г. Алматы, 050059, Казахстан, г. Алматы, пр. Аль-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Фараби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дом 40. БИК HSBKKZKX Номер счета (ИИК): KZT (тенге)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KZ476010131000178162 RUB (рубль): KZ906010131000178164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ИИН/БИН: 170940027671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050008, Казахстан, г. Алматы,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Алмалинский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район, ул. Абая дом 115 офис 213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Багратионовск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Горбунов Александр Владимирович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044525797, КПП 772643001,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/с 40802810810050019606 в Ф ТОЧКА БАНК КИВИ БАНК (АО), к/с 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30101810445250000797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391706331330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318392600000380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236005,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.К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алининград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ул. Тихорецкая д. 20 кв. 121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Баку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Сазыкин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Олег Петрович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044525974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40802810400000404704 в АО «Тинькофф Банк», К/с 30101810145250000974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026411717239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318028000011888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452686, Республика Башкортостан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., 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г. Нефтекамск, ул. Карла Маркса, д.8, кв.41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Балаково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Поломошнова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Эвелина Васильевна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/С: 40802810300000746070, Банк: АО "ТИНЬКОФФ БАНК", БИК: 044525974,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К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/С: 30101810145250000974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540204449668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318645100083279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413857, г. Балаково, ул. Факел Социализма д.19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кв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56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Балашиха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Твердохлебов Сергей Александрович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044525999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/с 40802810001500033307 Филиал Точка Публичного акционерного общества Банка «Финансовая Корпорация Открытие»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Корр.счёт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: 30101810845250000999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263506641142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319774600030763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119361, г. Москва, ул. Большая Очаковская, д.8.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Балтийск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Горбунов Александр Владимирович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044525797, КПП 772643001,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40802810810050019606 в Ф ТОЧКА БАНК КИВИ БАНК (АО), к/с 30101810445250000797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391706331330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318392600000380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236005,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.К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алининград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ул. Тихорецкая д. 20 кв. 121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Барнаул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Кузнецова Наталья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/с40802810601500006064 в ТОЧКА ПАО БАНКА "ФК ОТКРЫТИЕ", к/с 0101810845250000999, КПП 770543002 БИК 044525999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421709940779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313421713300012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654005, г. Новокузнецк, пр. Строителей 90-247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Белгород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Сорокина Анна Ивановна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041403633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4081 7810 7070 0144 7317 в БЕЛГОРОДСКОЕ ОТДЕЛЕНИЕ N8592 ПАО СБЕРБАНК Г.БЕЛГОРОД, к/с 3010 1810 1000 0000 0633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460101650300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316312300059611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308518, Белгородская обл., п.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Новосадовый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ул. Московская, д.28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Белебей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Каранай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Иркен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Рифович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40802810700001071221 в АО "ТИНЬКОФФ БАНК", к/с 30101810145250000974, БИК 044525974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026613744323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319028000079761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453205, Республика Башкортостан, г. Ишимбай,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пр-кт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Ленина, д.66, кв.47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Белово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Корабельникова Светлана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сч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40802810012500006174 в Филиал Точка ПАО Банка «Финансовая Корпорация Открытие», к/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сч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30101810845250000999, БИК 044525999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422208966009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31942050000003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654054,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.Н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овокузнецк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ул.Косыгина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д.61 кв.101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Белорецк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ООО "Патриот"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/счет 40702810701500014137 в ТОЧКА ПАО БАНКА "ФК ОТКРЫТИЕ", БИК 044525999, к/с 30101810845250000999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7456025004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1147456009788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455038, Челябинская область, город Магнитогорск, улица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Завенягина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дом 8а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неж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.п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ом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. 4, офис 4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Бердск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Арендаренко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Мария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40802810404500004551 в ТОЧКА ПАО БАНКА "ФК ОТКРЫТИЕ", БИК 044525999,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к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30101810845250000999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540702487987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318547600193248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630004, г. Новосибирск, ул.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Сибирская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д.31а, кв.113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Березники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ООО «ЛАЙК МЕДИА»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БИК 044525999,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/с 40702810914500008419 в ТОЧКА ПАО БАНКА "ФК ОТКРЫТИЕ", 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br/>
              <w:t>к/с 30101810845250000999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5905057370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1185958019609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614022, Пермский край, город Пермь, проспект Декабристов, дом 31, квартира 198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Бийск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Калугина Олеся Анатольевна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45209673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40802810945000010466 в Омское отделение №8634 ПАО Сбербанк г. Омск, к/с 30101810900000000673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550710910835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306550733100073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644011, г. Омск, ул. 1-я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Енисейская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д. 81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Бишкек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Касымджанов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Рахимджан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Мырджалалидинович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ОКПО 29796008 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br/>
              <w:t xml:space="preserve">Регистрационный Номер 04147100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/с 1091804893950184 в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Бишкекский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центральный филиал ОАО «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Оптима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Банк», БИК 109018, SWIFT: ENEJKG22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22006199800929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720014, г. Бишкек, Первомайский р-н, ул. Осипенко, д. 76а 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Братск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ООО "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Лайк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Центр Братск"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КПП 032601001 БИК 044525974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4070 2810 5100 0031 5045 в АО "ТИНЬКОФФ БАНК, Москва, 123060, 1-й Волоколамский проезд, д. 10, стр. 1, к/с 3010 1810 1452 5000 0974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0326558873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1180327002976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670000, республика Бурятия, город Улан-Удэ, улица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Оцимика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дом 30б, офис 1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Брест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ООО "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БелЛайкБиз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BY43 AEBK 3012 0045 4525 0000 0000 ЗАО «БТА Банк» МФО AEBKBY2X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Свидетельство № 192278349, УНП 193019220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220089, г. Минск,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ул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.Г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рушевская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124-231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Брянск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Никончук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Руслан Викторович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/с 40802810200000084450 в АО «Тинькофф Банк», к/с 30101810145250000974, БИК 044525974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320208971595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317325600008377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242620, БРЯНСКАЯ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ОБЛ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Р-Н ДЯТЬКОВСКИЙ, Д НЕВЕРЬ, УЛ МОЛОДЕЖНАЯ, дом 19, кв. 2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Бузулук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Аксенов Михаил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/с 40802810600170002020 в ПАО "НИКО-БАНК", к/с 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30101810400000000814, БИК 045354814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352515042100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304352903700010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462404, Оренбургская </w:t>
            </w:r>
            <w:proofErr w:type="spellStart"/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обл</w:t>
            </w:r>
            <w:proofErr w:type="spellEnd"/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Орск г, переулок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Волховский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д. 3А кв. 9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Буйнакск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Газиев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Рамазан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Нурутдинович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КПП 054102001 БИК 040702615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40802810360320004070 в Ставропольское отделение №5230 ПАО Сбербанк, к/с 30101810907020000615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056103398379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312057111700058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367003, Республика Дагестан, г. Махачкала, ул. Гамзата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Цадасы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д.73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Бухара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Скорик Жанна Валерьевна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044525151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40802810100000000670 в АО «БАНК РУССКИЙ СТАНДАРТ», к/с 30101810845250000151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380804502923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311385010500081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664002, г. Иркутск, ул. Красных Мадьяр, д. 25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Варшава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LIKE BUSINESS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sp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. z o. o.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Bank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Santander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Bank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Polska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. BIC/SWIFT: WBKPPLPP. PL82 1090 1056 0000 0001 4146 5697 PLN. PL81 1090 1056 0000 0001 4146 5715 USD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KRS 0000756646 NIP 1231417462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01-142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Warszawa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Sokolowska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9 L 13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Великие Луки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Новиков Константин Александрович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- 40802810251000002867 Сбербанк, БИК - 045805602, К/с 30101810300000000602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602510531400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318602700014560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182115,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Псковская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обл., г. Великие Луки, ул. Вокзальная, д. 223, кв. 63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Великий Новгород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Иванов Евгений Владимирович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044030752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40802810017021000860 в САНКТ-ПЕТЕРБУРГСКИЙ ФИЛИАЛ "БАНК СГБ", к/с 30101810100000000752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530200535694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310530220200017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173007, РОССИЯ, Новгородская обл., г. Великий Новгород, ул.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Нехинская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д.12, Офис №409 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Владивосток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Подопригора Илья Владимирович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040813770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40802810720090000030 в ФИЛИАЛ "ХАБАРОВСКИЙ" АО "АЛЬФА-БАНК", г. Хабаровск. к/с 30101810800000000770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253807618430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315254300008462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690088, Приморский край,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.В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ладивосток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ул.Жигура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д.42, кв. 141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Владикавказ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Бидеева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Диана Альбертовна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/с 40802810300000997094 в АО "ТИНЬКОФФ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БАНК",к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30101810145250000974, БИК 044525974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151500021799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318151300023528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363031, Республика Северная Осетия-Алания, г. Владикавказ, ул. Леонова, д.9, корп.4.,кв.24</w:t>
            </w:r>
            <w:proofErr w:type="gramEnd"/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Владимир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ООО "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Лайк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Центр Владимир"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40702810703500012894 в ТОЧКА Ф ПАО «Финансовая Корпорация Открытие»,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к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30101810845250000999, БИК 044525999, КПП 775043002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3327141781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1183328014440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600001, Владимирская область, город Владимир, улица Студеная Гора, дом 34, офис 502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Вознесенка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ООО «ЭЛЕКТРА»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Р\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сч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40702810307180007061 в Калининский филиал ОАО «ЧЕЛИНДБАНК» БИК 047501711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К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\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сч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30101810400000000711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7447224532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1137447005530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454084, г. Челябинск, пр. Победы, д. 177, оф. 103.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Волгоград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Лахненко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Марина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40802810209500011888 в ТОЧКА ПАО БАНКА "ФК ОТКРЫТИЕ" Г. МОСКВА, к/с 30101810845250000999, БИК 044525999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344105765311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319237500157661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350062, г. Краснодар, ул. Совхозная, д. 1, к. 1, кв. 166</w:t>
            </w:r>
            <w:proofErr w:type="gramEnd"/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Волгодонск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Гаранжа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Ольга Анатольевна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КПП 772643001 БИК 044525797 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br/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40802810710050023116 в Ф ТОЧКА БАНК КИВИ БАНК (АО), к/с 30101810445250000797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263110677179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313265132600074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355037, г. Ставрополь, ул.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Доваторцев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д.44, корп.1, кв.36 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Волжский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ООО "Синергия"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044525999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4070 2810 5015 0000 9795 в Ф ТОЧКА ПАО Банка «Финансовая Корпорация Открытие», к/с 3010 1810 8452 5000 0999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0323387161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1150327001824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670013, республика Бурятия, город Улан-Удэ, Ключевская улица, дом 72, квартира 11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Вологда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Сафин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 2810 4120 0000 8451 в Отделение № 8638 Сбербанка России, г. Вологда, к/с 30101810900000000644, БИК 041909644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352829248952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314352825500037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162600,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Вологодская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обл. г. Череповец, ул.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Моченкова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д. 2 кв. 117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Воронеж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Солопов Валерий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044525058,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40802810401500006235 в ТОЧКА ПАО БАНКА &amp;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quot;ФК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ОТКРЫТИЕ&amp;quot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; г. Москва, к/с 30101810845250000999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682707606862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311682735000033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393760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.М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ичуринск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ул. Первомайский уч.9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Воткинск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Волков Александр Валерьевич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40802810210050032018 в Ф ТОЧКА БАНК КИВИ БАНК (АО), БИК 044525797,к/с 30101810445250000797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182102878659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318183200013825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427241, Республика Удмуртия,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Увинский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район,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дер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.К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улябино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ул.Колхозная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д.21 кв.2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Выборг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Платов Юрий Владиславович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40802810400000657496 , АО «Тинькофф Банк» , БИК Банка 044525974 , К/С банка 30101810145250000974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272401564230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317272400010357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680022, г. Хабаровск,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ул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.В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яземская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д.26, кв.6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Гатчина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Комягин Александр Сергеевич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044525974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/с 40802810000000014604 в АО «Тинькофф Банк, Москва, 123060, 1-й Волоколамский проезд, д. 10, стр. 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1, к/с 30101810145250000974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661904875193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316784700202556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193232, г. Санкт-Петербург, ул. Дыбенко, дом 21, корп. 3, кв. 4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Гвардейск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Горбунов Александр Владимирович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044525797, КПП 772643001,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40802810810050019606 в Ф ТОЧКА БАНК КИВИ БАНК (АО), к/с 30101810445250000797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391706331330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318392600000380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236005,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.К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алининград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ул. Тихорецкая д. 20 кв. 121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Геленджик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ООО "КУШ"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/с 40702810541020000706 в Отделение ОО № 102, Российский Национальный Коммерческий Банк (ПАО), к/с 30101810335100000607, БИК 043510607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9111016323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1159102082072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298306, республика Крым, город Керчь, улица Сергея Лазо, дом 2 корпус а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Гомель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ООО "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БелЛайкБиз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BY43 AEBK 3012 0045 4525 0000 0000 ЗАО «БТА Банк» МФО AEBKBY2X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Свидетельство № 192278349, УНП 193019220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220089, г. Минск,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ул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.Г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рушевская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124-231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Горно-Алтайск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Калугина Олеся Анатольевна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45209673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40802810945000010466 в Омское отделение №8634 ПАО Сбербанк г. Омск, к/с 30101810900000000673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550710910835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306550733100073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644011, г. Омск, ул. 1-я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Енисейская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д. 81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Гродно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ООО "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БелЛайкБиз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BY43 AEBK 3012 0045 4525 0000 0000 ЗАО «БТА Банк» МФО AEBKBY2X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Свидетельство № 192278349, УНП 193019220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220089, г. Минск,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ул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.Г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рушевская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124-231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Грозный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Высоцкий Игорь Владимирович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/с: 40802810009500003012 в Точка ПАО Банк «ФК Открытие», к/с: 30101810845250000999, БИК: 044525999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232014776803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317237500311215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354057, г. Сочи, ул.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Параллельная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лит 5,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кв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71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Гурьевск (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Нойхаузен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Горбунов Александр Владимирович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044525797, КПП 772643001,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40802810810050019606 в Ф ТОЧКА БАНК КИВИ БАНК (АО), к/с 30101810445250000797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391706331330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318392600000380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236005,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.К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алининград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ул. Тихорецкая д. 20 кв. 121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Гусев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Советкина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Виктория Андреевна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40802810910500001611 в ТОЧКА ПАО БАНКА «ФК Открытие», к/с 30101810845250000999, БИК 044525999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390203430974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314392607200036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236013,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.К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алининград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ул.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Карташева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д.5, кв. 24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Дагестанские Огни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Газиев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Рамазан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Нурутдинович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КПП 054102001 БИК 040702615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40802810360320004070 в Ставропольское отделение №5230 ПАО Сбербанк, к/с 30101810907020000615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056103398379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312057111700058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367003, Республика Дагестан, г. Махачкала, ул. Гамзата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Цадасы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д.73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Дербент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Газиев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Рамазан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Нурутдинович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КПП 054102001 БИК 040702615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40802810360320004070 в Ставропольское отделение №5230 ПАО Сбербанк, к/с 30101810907020000615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056103398379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312057111700058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367003, Республика Дагестан, г. Махачкала, ул. Гамзата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Цадасы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д.73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Дзержинск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Никулин Юрий Витальевич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БИК 044525999,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40802810001500010867 в ТОЧКА ПАО БАНКА "ФК ОТКРЫТИЕ", к/с 30101810845250000999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565001049497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317565800064381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462010, Оренбургская область,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пос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.Т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юльган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ул.Строителей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д.82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Димитровград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Парфенова Ксения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УЛЬЯНОВСКОЕ ОТДЕЛЕНИЕ N8588 ПАО СБЕРБАНК Г. Ульяновск,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/с 40802810269000010359, БИК 047308602,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кор.счет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№ 30101810000000000602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730293226814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319732500008491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433504, г. Димитровград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ул. Братская, д. 11,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кв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35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Дмитров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Львова Юлия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40802810902500033817 в Филиал Точка ПАО Банка «Финансовая Корпорация Открытие», к/с 30101810845250000999, БИК 044525999.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291500983547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318290100060488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165710, Архангельская обл., Ленский район, пос.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Литвино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ул. Инженерная, д.9, кв. 2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Днепр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ООО "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Лайк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Центр Украина"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Банк корреспондент: АО «АЛЬФА-БАНК», Москва, Российская Федерация БИК 044 52 55 93,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к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30101810200000000593 в ОПЕРУ Москва. Банк получателя: счет N 30111810300000000199 ИНН 9909114570 ПАО “АЛЬФА-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БАНК”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,г</w:t>
            </w:r>
            <w:proofErr w:type="spellEnd"/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Kиев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Украина SWIFT: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ALFAUAUK.Получатель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: ООО «ЛАЙК ЦЕНТР УКРАИНА» Номер счета 26004025116801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41949096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61001, Харьковская область, город Харьков, улица Державинская, 38 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Долгодеревенское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ООО «ЭЛЕКТРА»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Р\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сч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40702810307180007061 в Калининский филиал ОАО «ЧЕЛИНДБАНК» БИК 047501711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К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\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сч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30101810400000000711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7447224532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1137447005530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454084, г. Челябинск, пр. Победы, д. 177, оф. 103.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Евпатория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Левченко Марина Аркадьевна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40802810438150000034 в Филиал "Екатеринбургский" АО Альфа-Банк, БИК 046577964, к/с 30101810100000000964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860202471997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312745318500041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456666, Челябинская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обл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.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,р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-н. Красноармейский, пос. Луговой, д.5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Ейск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Резанов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Юрий 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Юрьевич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 xml:space="preserve">БИК 041806715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/с 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40802810701000042163 в Операционный офис №36 «Майкопский» Южного ф-ла ПАО «ПРОМСВЯЗЬБАНК», к/с 30101810100000000715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745013285639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319010500008560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385773, Республика 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 xml:space="preserve">Адыгея, Майкопский район, п. Совхозный, ул. Речная, дом 3 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Екатеринбург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ООО "ИКЦ "НИППОНИЯ"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КПП 667001001, БИК 044525999,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/с 40702810002270003164 в Точка ПАО Банка «ФК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Открытие»,к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30101810845250000999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6685043596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1136685024684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620144, г. Екатеринбург, ул. Ленина, д.41, кв.418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Елабуга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Афзалов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Самат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Гамилевич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/счет 40802810801500004536 в ПАО БАНКА "ФК ОТКРЫТИЕ" ТОЧКА, БИК:044525999, к/с 30101810845250000999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165124164403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317169000052461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156019, г. Нижнекамск, проспект Мира д.83 кв.2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Ереван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ООО "ЛАЙК ЦЕНТР ЕР"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Банковский счет 220563331366000. Банк получателя: АКБА-КРЕДИТ АГРИКОЛ БАНК ЗАО, SWIFT: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AGCAAM22, к/с в Сбербанке России 30111810200000000521.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Получатель: Номер счета получателя: 220563330376958. Банк корреспондент: Сбербанк России, Москва, 117997, ул. Вавилова,19. БИК 044525225 к/с 30101810400000000225. ИНН 7707083893. SWIFT: SABRRUMM012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00182482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0014, Республика Армения, г. Ереван, Ул. Комитаса, 59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Есаульский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ООО «ЭЛЕКТРА»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Р\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сч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40702810307180007061 в Калининский филиал ОАО «ЧЕЛИНДБАНК» БИК 047501711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К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\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сч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30101810400000000711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7447224532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1137447005530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454084, г. Челябинск, пр. Победы, д. 177, оф. 103.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Жезказган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ООО "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ЛайкЦентрЖезказган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KZ096010171000059340 в АО «Народный Банк Казахстана, БИК HSBKKZKX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БИН 180840004958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РК, г.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Сатпаев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ул. Абая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Кунанбаева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д. 68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Заводоуковск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Позняк Людмила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КПП 775043002 БИК 0445259999 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br/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40802810001500009373 в Филиале Точка ПАО Банка ""Финансовая Корпорация Открытие"" к/с 30101810845250000999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720314066653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1027739019208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625034 г. Тюмень, ул.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Уренгойская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34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Зеленоградск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Горбунов 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Александр Владимирович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 xml:space="preserve">БИК 044525797, КПП 772643001,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/с 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40802810810050019606 в Ф ТОЧКА БАНК КИВИ БАНК (АО), к/с 30101810445250000797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391706331330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318392600000380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236005,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.К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алининград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ул. Тихорецкая д. 20 кв. 121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Златоуст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Патраков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Владимир Александрович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р/с 40802810800000804865, АО "ТИНЬКОФФ БАНК",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.М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осква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к/с 30101810145250000974, БИК 044525974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741902454707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318745600213637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456317, г. Миасс, ул. Степана Разина, д.4, кв.74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Иваново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Рябова Анастасия Евгеньевна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044525999,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40802810701500005431 в Филиал Точка ПАО Банка «Финансовая Корпорация Открытие», к/с 30101810845250000999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370202119570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317370200007338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153022, г. Иваново, ул. Танкиста Александрова, д.4, кВ.11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Ижевск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Идиятуллин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Ильнур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Дамирович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044525999 Р/с 40802810102500002664 в ТОЧКА ПАО БАНКА "ФК ОТКРЫТИЕ"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.М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осква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к/с 30101810845250000999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027609371409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316028000103184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453100, Республика Башкортостан., г. Стерлитамак, ул. Коммунистическая, д. 94, кв. 106</w:t>
            </w:r>
            <w:proofErr w:type="gramEnd"/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Избербаш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Газиев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Рамазан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Нурутдинович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КПП 054102001 БИК 040702615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40802810360320004070 в Ставропольское отделение №5230 ПАО Сбербанк, к/с 30101810907020000615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056103398379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312057111700058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367003, Республика Дагестан, г. Махачкала, ул. Гамзата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Цадасы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д.73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Израиль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ООО "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Лайк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Центр Израиль"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IBAN: IL76-0126-5200-0000-0652-113. SWIFT: POALILIT Банк: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Апуалим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(12), Отделение: 652, Номер счета: 652115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4256514, г.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Нетания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ул.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Алоним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14/35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Иркутск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Шатилов Глеб Артурович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КПП 770543002 БИК 044525999 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br/>
              <w:t xml:space="preserve">Р/с 40802810001500004530 в ТОЧКА ПАО БАНКА "ФК ОТКРЫТИЕ",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.М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осква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к/с 30101810845250000999 в ГУ БАНКА РОССИИ ПО ЦФО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381019511264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317385000033693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665911, Иркутская область,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Слюдянский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район,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р.п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. Култук, улица Московская, дом 8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Ишим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Позняк Людмила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КПП 775043002 БИК 0445259999 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br/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40802810001500009373 в Филиале Точка ПАО Банка ""Финансовая Корпорация Открытие"" к/с 30101810845250000999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720314066653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1027739019208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625034 г. Тюмень, ул.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Уренгойская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34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Ишимбай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Насыров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Ленар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Рафаилевич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048073770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/с 40802810300140000009 в Филиал 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ОАО «УРАЛСИБ» в г. Уфа, к/с 30101810600000000770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026103677334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3040261181000089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453220, Республика Башкортостан, д. 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 xml:space="preserve">Новогеоргиевка, ул. Строителей, д. 9 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Йошкар-Ола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Смирнов Алексей Геннадьевич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044525974 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br/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40802810800000308989 в АО "ТИНЬКОФФ БАНК", Москва, к/с 3010181014525000097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120401076242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317121500023922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425270,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респ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. Марий Эл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п.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Килемары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ул. Школьная, д. 20 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Казань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Гайдуллина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Алсу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Исмагиловна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044525999.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 2810 5015 0001 1829 в ТОЧКА ПАО БАНКА "ФК ОТКРЫТИЕ" г. Москва, к/с 3010 1810 8452 5000 0999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024500556526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317028000148168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143010, Республика Башкортостан, Уфимский район, д. Алексеевка, ул. Центральная, 56-314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Калининград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Горбунов Александр Владимирович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044525797, КПП 772643001,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40802810810050019606 в Ф ТОЧКА БАНК КИВИ БАНК (АО), к/с 30101810445250000797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391706331330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318392600000380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236005,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.К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алининград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ул. Тихорецкая д. 20 кв. 121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Калуга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Жамбалова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Баира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Ешинимаевна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40802810510050082726 в Ф ТОЧКА БАНК КИВИ БАНК (АО), к/с 30101810445250000797, БИК 044525797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753707439744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318032700031996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670033, Республика Бурятия, гор. Улан-Удэ, ул. Пищевая, д 16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В</w:t>
            </w:r>
            <w:proofErr w:type="gramEnd"/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Каменск-Уральский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ООО "ИКЦ "НИППОНИЯ"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КПП 667001001, БИК 044525999,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/с 40702810002270003164 в Точка ПАО Банка «ФК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Открытие»,к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30101810845250000999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6685043596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1136685024684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620144, г. Екатеринбург, ул. Ленина, д.41, кв.418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Камышин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Аллаяров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Азамат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Ниязович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47102651 р/с 40802810867400004242 в ЗАПАДНО-СИБИРСКИЙ БАНК ОАО «СБЕРБАНКА РОССИИ»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.Т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юмень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к/с 30101810800000000651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861007090407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317861700060182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628181 ХМАО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.Н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ягань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ул.Уютная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2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Канаш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Тюриков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Сергей Александрович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сч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40802810375000008872 в ЧУВАШСКОЕ ОТДЕЛЕНИЕ N8613 ПАО СБЕРБАНК, к/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сч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30101810300000000609, БИК 049706609.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212711445612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318213000061873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428031, г. Чебоксары, ул. Шумилова, д. 31, кв. 21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Караганда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ТОО "Школа Бизнеса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Millennial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ИИК KZ44998HTB0000442460 АО "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Цеснабанк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" БИК Банка: TSESKZKA БИН Банка: 040541008233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180540003780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100000, Республика Казахстан, Карагандинская область, район им.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Казыбек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Би, проспе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кт Стр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оителей, здание 4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Каспийск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Газиев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Рамазан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Нурутдинович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КПП 054102001 БИК 040702615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40802810360320004070 в Ставропольское отделение №5230 ПАО Сбербанк, к/с 30101810907020000615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056103398379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312057111700058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367003, Республика Дагестан, г. Махачкала, ул. Гамзата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Цадасы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д.73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Кемерово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Чумаков Алексей Андреевич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44583999,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40802810006270000652 в ПАО «ХАНТЫ-МАНСИЙСКИЙ БАНК ОТКРЫТИЕ», к/с 30101810600000000999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246112657702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311246814300143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660098, Красноярский край, г. Красноярск, ул. Авиаторов, д.42, кв. 198</w:t>
            </w:r>
            <w:proofErr w:type="gramEnd"/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Керчь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Подлесная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Ксения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40802810401500005935 в Филиале Точка ПАО «Финансовая Корпорация Открытие», к/с 30101810845250000999 БИК 044525999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890409303204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311890411200022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629305, ЯНАО,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.Н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овый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Уренгой, м-н Советский дом 9, корп. 3, кв. 6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Кизилюрт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Газиев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Рамазан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Нурутдинович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КПП 054102001 БИК 040702615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40802810360320004070 в Ставропольское отделение №5230 ПАО Сбербанк, к/с 30101810907020000615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056103398379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312057111700058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367003, Республика Дагестан, г. Махачкала, ул. Гамзата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Цадасы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д.73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Кизляр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Газиев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Рамазан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Нурутдинович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КПП 054102001 БИК 040702615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40802810360320004070 в Ставропольское отделение №5230 ПАО Сбербанк, к/с 30101810907020000615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056103398379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312057111700058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367003, Республика Дагестан, г. Махачкала, ул. Гамзата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Цадасы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д.73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Киров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Гармаева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Наталья Витальевна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044525974.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40802810600000153826 в АО «Тинькофф Банк», к/с 30101810145250000974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026412754191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317028000058078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452680, Башкортостан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есп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., г. Нефтекамск, ул. Победы, дом 4А, кв. 31 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Кирово-Чепецк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Гармаева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Наталья Витальевна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044525974.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40802810600000153826 в АО «Тинькофф Банк», к/с 30101810145250000974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026412754191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317028000058078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452680, Башкортостан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есп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., г. Нефтекамск, ул. Победы, дом 4А, кв. 31 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Кишинёв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Like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Center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SRL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IDNO 1018600040729. IBAN MD13AG000000022513488015. BC „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Moldova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Agroindbank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” SA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suc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.’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Miron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Costin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’ AGRNMD2X710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MD-4574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rl.Dubăsari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s.Holercani</w:t>
            </w:r>
            <w:proofErr w:type="spellEnd"/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Ковров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ООО "Консалтинговая Компания 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"КОНЦЕНТРАТ"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/с 40702810802000058279 в Ярославский филиал ПАО 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ПРОМСВЯЗЬБАНК", к/с 30101810300000000760, БИК 047888760, КПП 760402001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3317027110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1183328010128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601964, Владимирская область, Ковровский 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 xml:space="preserve">район, село Малые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Всегодичи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дом 34а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Когалым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Позняк Людмила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КПП 775043002 БИК 0445259999 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br/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40802810001500009373 в Филиале Точка ПАО Банка ""Финансовая Корпорация Открытие"" к/с 30101810845250000999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720314066653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1027739019208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625034 г. Тюмень, ул.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Уренгойская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34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Кокшетау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ТОО "LIKE CENTER GROUP"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RUB KZ4792618022AC677002 в АО «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Казкоммерцбанк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» Алматы, Казахстан. 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br/>
              <w:t xml:space="preserve">SWIFT: KZKO KZ KX, к/с 30111810400000000059 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БИН 180240007702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050060, Казахстан,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.А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лматы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Район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Бостандыкский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Микрорайон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Алмагуль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д.21, кв.10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Комсомольск-на-Амуре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ООО "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Лайк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Центр Комсомольск-на-Амуре"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044525974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40702810110000333210 в АО "ТИНЬКОФФ БАНК, Москва, 123060, 1-й Волоколамский проезд, д. 10, стр. 1, к/с 30101810145250000974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0326559517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1180327004186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670000, республика Бурятия, город Улан-Удэ, улица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Оцимика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дом 30б, офис 1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Кондопога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Лавриновская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Екатерина Васильевна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044525974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40802810900000856467 в АО «Тинькофф Банк», к/с 30101810145250000974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100502448279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318100100031212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186821, Республика Карелия, д.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Мийнала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ул. Гвардейская, д. 69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Копейск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Уткина О.В.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БИК 044525999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br/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40802810305500005358 в ТОЧКА ПАО БАНКА "ФК ОТКРЫТИЕ", к/с 30101810845250000999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745109243220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309745117500022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454091, г. Челябинск, ул.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Комсомольская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д. 20, кв.23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Костанай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Шегебаев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Куаныш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Пернебекович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АО ДБ «Альфа-Банк» ИИК KZ909470643000329584 БИК ALFAKZKA АО «Альфа-Банк», 107078, г. Москва, Россия, ул. Каланчевская, 27 ИНН 7728168971,БИК 044525593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К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№ 30101810200000000197 Получатель – АО ДБ «Альфа-Банк» г. Алматы Счет №30111810700000000197 в пользу филиала АО ДБ «Альфа-Банк» в г. Астане.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941240000341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010000, Республика Казахстан, г. Астана, ул. Московская, д. 50/1, 70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Кострома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Г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олубев Никита 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Алексеевич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/с 40802810101500005361в ТОЧКА 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ПАО БАНКА "ФК ОТКРЫТИЕ" к/с 30101810845250000999, БИК 044525999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440126860804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317440100011030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156019,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.К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острома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ул. 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2-я Центральная д.7а кв.14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Котлас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Витязев Владислав Александрович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КПП 770543002 БИК 044525999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40802810602500033450 в Филиале Точка ПАО Банка "Финансовая Корпорация Открытие" к/с 30101810845250000999 в ГУ банка России по ЦФО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290409052064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318290100053598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165300, Архангельская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облю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г. Котлас, ул. Кузнецова, д. 4а, кв. 24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Красногорск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Галямова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Анна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044525225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40802810540000056178 в ПАО СБЕРБАНК, к/с 30101810400000000225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743805202779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305743826900039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143408, Красногорск, бульвар Космонавтов, дом 4, кв. 300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Краснодар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ООО "ЛАЙК ЦЕНТР"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КПП 230801001,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40702810910050017873 в Ф ТОЧКА БАНК КИВИ БАНК (АО), БИК: 044525797,к/с 30101810445250000797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2308253456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1182375011301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350020, Краснодарский край, город Краснодар,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Рашпилевская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улица, дом 171, офис 3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Красное Поле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ООО «ЭЛЕКТРА»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Р\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сч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40702810307180007061 в Калининский филиал ОАО «ЧЕЛИНДБАНК» БИК 047501711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К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\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сч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30101810400000000711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7447224532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1137447005530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454084, г. Челябинск, пр. Победы, д. 177, оф. 103.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Краснознаменск (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Лазденен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Горбунов Александр Владимирович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044525797, КПП 772643001,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40802810810050019606 в Ф ТОЧКА БАНК КИВИ БАНК (АО), к/с 30101810445250000797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391706331330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318392600000380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236005,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.К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алининград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ул. Тихорецкая д. 20 кв. 121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Красноярск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Чумаков Алексей Андреевич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44583999,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40802810006270000652 в ПАО «ХАНТЫ-МАНСИЙСКИЙ БАНК ОТКРЫТИЕ», к/с 30101810600000000999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246112657702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311246814300143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660098, Красноярский край, г. Красноярск, ул. Авиаторов, д.42, кв. 198</w:t>
            </w:r>
            <w:proofErr w:type="gramEnd"/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Кременкуль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ООО «ЭЛЕКТРА»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Р\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сч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40702810307180007061 в Калининский филиал ОАО «ЧЕЛИНДБАНК» БИК 047501711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К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\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сч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30101810400000000711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7447224532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1137447005530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454084, г. Челябинск, пр. Победы, д. 177, оф. 103.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Крымск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Сенаторов Андрей Юрьевич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044525999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40802810409500008345 в ТОЧКА ПАО БАНКА "ФК ОТКРЫТИЕ", к/с 30101810845250000999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234906634752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318237500438501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353560, г. Славянск-на-Кубани, ул. Стаханова, д. 214 А.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Кульсары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Изтурганов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Нурпейс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Мухамбетович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Филиал АО «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Казкоммерцбанк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». БИК: KZKOKZKX, ИИК: KZ23926009PN03578812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ИИН: 901130300593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060100,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Атырауская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обл.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Жылыойский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район,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.К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ульсары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пр.Махамбета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,ТСД «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Кульсары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», 8 участок, д. 4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Кумертау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Насыров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Ленар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Рафаилевич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048073770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40802810300140000009 в Филиал ОАО «УРАЛСИБ» в г. Уфа, к/с 30101810600000000770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026103677334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3040261181000089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453220, Республика Башкортостан, д. Новогеоргиевка, ул. Строителей, д. 9 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Курган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Сахатский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Александр Сергеевич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044525999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40802810901500010462 в ТОЧКА ПАО БАНКА "ФК ОТКРЫТИЕ", г. Москва, к/с 30101810845250000999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450137892353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317450100008191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640026,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.К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урган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Карельцева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д.111А, кв.16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Курск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Сазыкин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Олег Петрович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044525974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40802810400000404704 в АО «Тинькофф Банк», К/с 30101810145250000974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026411717239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318028000011888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452686, Республика Башкортостан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., 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г. Нефтекамск, ул. Карла Маркса, д.8, кв.41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Кызыл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Кужугет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Сузунмаа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Романовна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40802810700000399946 в АО "ТИНЬКОФФ БАНК", К/с: 30101810145250000974, БИК: 044525974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171201832745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314701725300010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667901 Республика Тыва,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Кызылский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район,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пгт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Каа-Хем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ул. Целинная 2-я, 21а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Кыштым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Никулина Ирина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044525974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40802810500000645366 в АО ТИНЬКОФФ БАНК, г. Москва, к/с 30101810145250000974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741705304237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318745600154521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456300, Челябинская обл., г. Миасс, ул. Лихачева, д. 53, кв. 75</w:t>
            </w:r>
            <w:proofErr w:type="gramEnd"/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Ладушкин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Горбунов Александр Владимирович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044525797, КПП 772643001,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40802810810050019606 в Ф ТОЧКА БАНК КИВИ БАНК (АО), к/с 30101810445250000797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391706331330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318392600000380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236005,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.К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алининград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ул. Тихорецкая д. 20 кв. 121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Липецк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Солопов Валерий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044525058,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40802810401500006235 в ТОЧКА ПАО БАНКА &amp;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quot;ФК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ОТКРЫТИЕ&amp;quot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; г. Москва, к/с 30101810845250000999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682707606862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311682735000033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393760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.М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ичуринск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ул. Первомайский уч.9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Лос-Анджелес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Елизаров Владимир Сергеевич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044525974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40802810300000308023 в АО «Тинькофф Банк» к/с 30101810145250000974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772982786463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317774600524865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119517, г. Москва, ул.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Нежинская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д. 21, кв.17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Магнитогорск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Горбачев Денис Дмитриевич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40802810302500046611 в Ф ТОЧКА ПАО БАНКА "ФК ОТКРЫТИЕ", к/с 30101810845250000999 БИК 044525999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431702788930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319435000008770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455038, г. Магнитогорск, ул.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Завенягина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д. 8а, пом.№4, офис №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Майами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Like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Center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Inc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Entity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Number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- C4208985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Employer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Identification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Number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(EIN)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and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Federal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Tax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Identification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Number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- 83-2539635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Chase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account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number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- 357810396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The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Chase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SWIFT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Code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- CHASUS33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The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address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- 270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Park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Avenue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New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York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NY, 10017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122 S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St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Andrews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Pl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apt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221,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Los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Angeles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CA 90004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Майкоп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Гаштов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Рамзан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Анзорович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40802810100000177580 в АО «ТИНЬКОФФ БАНК» г. Москва, к/с 30101810145250000974, БИК 044525974.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010517792359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317010500004955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385009,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респ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.А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дыгея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г.Майкоп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ул. Свободы д 415 к. 5 кв. 48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Малага (Испания)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Брянцев Павел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IBAN ES80 0182 7012 82 0201558937 Банк: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Banco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Bilbao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Vizcaya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Argentaria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SWIFT: BBVAESMM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NIF Y2343612H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Calle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MONTEPARAISO 1 , PRQ.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PARAISO 37, SITIO DE CALAHONDA, 29649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Malaga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(29649 Провинция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Malaga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Город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Calahonda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Улица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Monteparaiso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1,Parque </w:t>
            </w:r>
            <w:proofErr w:type="gramEnd"/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Мамоново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Горбунов Александр Владимирович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044525797, КПП 772643001,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40802810810050019606 в Ф ТОЧКА БАНК КИВИ БАНК (АО), к/с 30101810445250000797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391706331330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318392600000380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236005,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.К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алининград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ул. Тихорецкая д. 20 кв. 121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Махачкала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Газиев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Рамазан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Нурутдинович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КПП 054102001 БИК 040702615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40802810360320004070 в Ставропольское отделение №5230 ПАО Сбербанк, к/с 30101810907020000615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056103398379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312057111700058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367003, Республика Дагестан, г. Махачкала, ул. Гамзата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Цадасы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д.73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Междуреченск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Милентьева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Наталия Анатольевна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043207612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40802810926070100573 в Кемеровское отделение №8615 ПАО Сбербанк, к/с 30101810200000000612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421400210311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304421423000068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652870, г. Междуреченск, пр. Шахтеров, 16-65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Мелеуз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Исмагилов Эдуард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Наилович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КПП 027802001 БИК 048073601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/с 40802810406000001991 в 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Башкирское отделение №8598 ПАО Сбербанк, к/с 30101810300000000601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026303381380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318028000157151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453851, Россия, Республика 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 xml:space="preserve">Башкортостан,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Мелеузовский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район,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д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.Х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асаново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ул.Р.Амангулова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д.53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Миасс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ИП Волкова Анастасия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сч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40802810072000026307, БИК банка получателя: 047501602, к/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сч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30101810700000000602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741510887210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317745600168047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456320, Челябинская область,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.М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иасс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пр-т Макеева, 18, кв.61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Минеральные Воды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ШЕВЛЯКОВ АЛЕКСАНДР ВЯЧЕСЛАВОВИЧ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044525974 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br/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40802810000000412060 в АО ТИНЬКОФФ БАНК, г. Москва, к/с 30101810145250000974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861204227509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318723200009013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625033, г. Тюмень, ул. Николая Федорова, 17-441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Минск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ООО "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БелЛайкБиз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BY43 AEBK 3012 0045 4525 0000 0000 ЗАО «БТА Банк» МФО AEBKBY2X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Свидетельство № 192278349, УНП 193019220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220089, г. Минск,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ул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.Г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рушевская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124-231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Минусинск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Варламов Григорий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049514608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40802810771020011624 в АБАКАНСКОЕ ОТДЕЛЕНИЕ N8602 ПАО СБЕРБАНК Г. АБАКАН, к/с 30101810500000000608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222200909050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304222232700188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655017, Абакан, ул. Карла Маркса, д.44 кв. 39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Мирный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Асхаева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Галина Илларионовна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049805609.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 2810 5760 0001 5033 в Якутское отделение N8603 ПАО Сбербанк, к/с 3010 1810 4000 0000 0609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143300638454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318144700005384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678174, Республика Сах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а(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Якутия)., г. Мирный, ул. Солдатова, д.11, кв.1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Мирный (Сосновский район)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ООО «ЭЛЕКТРА»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Р\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сч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40702810307180007061 в Калининский филиал ОАО «ЧЕЛИНДБАНК» БИК 047501711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К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\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сч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30101810400000000711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7447224532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1137447005530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454084, г. Челябинск, пр. Победы, д. 177, оф. 103.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Могилев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ООО "ЭМЭЛСИ"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№BY59MMBN30121000000101332417 в ОАО «БАНК ДАБРАБЫТ», г. Минск - Управление по Могилевской области, 212030 Могилев, ул. Пионерская ,37а Код банка: MMBNBY22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УНП 791184261, ОКПО 50267688700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212030 г. Могилев, переулок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Буянова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19. к.13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Мурманск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Татаринова Ирина Витальевна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БИК: 044525999,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/с 40802810302500022402 в Филиал Точка Публичного акционерного общества Банка «Финансовая Корпорация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Открытие»,к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/с 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30101810845250000999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519035921753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318519000012493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183034 г. Мурманск ул. Юрия Гагарина, д. 37, кв. 40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Мытищи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Бидеева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Диана Альбертовна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/с 40802810300000997094 в АО "ТИНЬКОФФ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БАНК",к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30101810145250000974, БИК 044525974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151500021799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318151300023528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363031, Республика Северная Осетия-Алания, г. Владикавказ, ул. Леонова, д.9, корп.4.,кв.24</w:t>
            </w:r>
            <w:proofErr w:type="gramEnd"/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Набережные Челны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ООО "ИТ-ГЕНЕРАТОР"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40702810810000095641 в АО «ТИНЬКОФФ БАНК» г. Москва, к/с 30101810145250000974. КПП 165101001 БИК 7710140679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1651068949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1131651000964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423570, республика Татарстан, Нижнекамский район, город Нижнекамск, улица Баки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Урманче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14, 4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Надым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Голяк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Алия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Дамировна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40802810900000772949 в АО «ТИНЬКОФФ БАНК», к/с 30101810145250000974, БИК 044525974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165051344056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318890100021405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629303, АО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Ямало-Ненецкий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гор. Новый Уренгой,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ул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.И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нтернациональная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д.3, кв. 44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Нальчик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Гаранжа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Ольга Анатольевна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КПП 772643001 БИК 044525797 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br/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40802810710050023116 в Ф ТОЧКА БАНК КИВИ БАНК (АО), к/с 30101810445250000797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263110677179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313265132600074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355037, г. Ставрополь, ул.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Доваторцев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д.44, корп.1, кв.36 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Находка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Подопригора Илья Владимирович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040813770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40802810720090000030 в ФИЛИАЛ "ХАБАРОВСКИЙ" АО "АЛЬФА-БАНК", г. Хабаровск. к/с 30101810800000000770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253807618430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315254300008462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690088, Приморский край,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.В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ладивосток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ул.Жигура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д.42, кв. 141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Невинномысск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Гаранжа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Ольга Анатольевна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КПП 772643001 БИК 044525797 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br/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40802810710050023116 в Ф ТОЧКА БАНК КИВИ БАНК (АО), к/с 30101810445250000797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263110677179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313265132600074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355037, г. Ставрополь, ул.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Доваторцев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д.44, корп.1, кв.36 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Неман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Горбунов Александр Владимирович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044525797, КПП 772643001,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40802810810050019606 в Ф ТОЧКА БАНК КИВИ БАНК (АО), к/с 30101810445250000797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391706331330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318392600000380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236005,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.К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алининград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ул. Тихорецкая д. 20 кв. 121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Нерюнргри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Туласынова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Ольга Васильевна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044525974 р/с 40802810200000013751 в АО «Тинькофф Банк»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.М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осква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к/с 30101810900000000974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143525057120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316144700080270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677000, Республика Саха (Якутия),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.Я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кутск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ул.Ярославского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д.3 кв.22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Нестеров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Горбунов Александр Владимирович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044525797, КПП 772643001,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40802810810050019606 в Ф ТОЧКА БАНК КИВИ БАНК (АО), к/с 30101810445250000797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391706331330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318392600000380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236005,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.К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алининград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ул. Тихорецкая д. 20 кв. 121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Нефтекамск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Идиятуллин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Ильнур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Дамирович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044525999 Р/с 40802810102500002664 в ТОЧКА ПАО БАНКА "ФК ОТКРЫТИЕ"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.М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осква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к/с 30101810845250000999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027609371409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316028000103184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453100, Республика Башкортостан., г. Стерлитамак, ул. Коммунистическая, д. 94, кв. 106</w:t>
            </w:r>
            <w:proofErr w:type="gramEnd"/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Нефтеюганск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Каметова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Екатерина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44525974,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/с 40802810900000530136 в АО "ТИНЬКОФФ БАНК", к/с 30101810145250000974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025301015059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318861700018561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628386, ХМАО,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.П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ыть-Ях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2 микрорайон, д.19, кв.74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Нижневартовск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Нагорный Антон Владимирович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047162812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40802810852430003348 в Ф-л Западно-Сибирский ПАО Банка «ФК Открытие», к/с 30101810465777100812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860317615042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317861700013631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628600, ХМАО-Югра, г. Нижневартовск, ул.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Омская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23 – 43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Нижнекамск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Мифтахова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Татьяна Валерьевна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color w:val="000000"/>
                <w:sz w:val="20"/>
                <w:szCs w:val="20"/>
                <w:lang w:val="ru-RU"/>
              </w:rPr>
              <w:t>/с 40802810000000932582 в АО «Тинькофф Банк», к/с 30101810145250000974 БИК 044525974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165115510833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304165112000122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422917, Республика Татарстан, Алексеевский р-н, </w:t>
            </w:r>
            <w:proofErr w:type="gramStart"/>
            <w:r w:rsidRPr="002C733E">
              <w:rPr>
                <w:rFonts w:eastAsia="Times New Roman"/>
                <w:color w:val="000000"/>
                <w:sz w:val="20"/>
                <w:szCs w:val="20"/>
                <w:lang w:val="ru-RU"/>
              </w:rPr>
              <w:t>с</w:t>
            </w:r>
            <w:proofErr w:type="gramEnd"/>
            <w:r w:rsidRPr="002C733E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. Мокрые </w:t>
            </w:r>
            <w:proofErr w:type="spellStart"/>
            <w:r w:rsidRPr="002C733E">
              <w:rPr>
                <w:rFonts w:eastAsia="Times New Roman"/>
                <w:color w:val="000000"/>
                <w:sz w:val="20"/>
                <w:szCs w:val="20"/>
                <w:lang w:val="ru-RU"/>
              </w:rPr>
              <w:t>Курнали</w:t>
            </w:r>
            <w:proofErr w:type="spellEnd"/>
            <w:r w:rsidRPr="002C733E">
              <w:rPr>
                <w:rFonts w:eastAsia="Times New Roman"/>
                <w:color w:val="000000"/>
                <w:sz w:val="20"/>
                <w:szCs w:val="20"/>
                <w:lang w:val="ru-RU"/>
              </w:rPr>
              <w:t>, ул. Школьная д. 21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Нижний Новгород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Никулин Юрий Витальевич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БИК 044525999,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40802810001500010867 в ТОЧКА ПАО БАНКА "ФК ОТКРЫТИЕ", к/с 30101810845250000999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565001049497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317565800064381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462010, Оренбургская область,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пос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.Т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юльган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ул.Строителей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д.82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Нижний Тагил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ООО "ИКЦ "НИППОНИЯ"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КПП 667001001, БИК 044525999,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/с 40702810002270003164 в Точка ПАО Банка «ФК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Открытие»,к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30101810845250000999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6685043596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1136685024684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620144, г. Екатеринбург, ул. Ленина, д.41, кв.418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Николаев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Самсонов Вячеслав Сергеевич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044525999,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40802810901500017685 в Филиал ТОЧКА ПАО банка «Финансовая Корпорация Открытие», к/с 30101810845250000999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741513565549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31874560007413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456323, Челябинская обл., г. Миасс, с. Черновское, ул.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Чернореченская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д.8</w:t>
            </w:r>
            <w:proofErr w:type="gramEnd"/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Новокузнецк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Кузнецова Наталья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/с40802810601500006064 в ТОЧКА ПАО БАНКА "ФК ОТКРЫТИЕ", к/с 0101810845250000999, КПП 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770543002 БИК 044525999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421709940779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313421713300012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654005, г. Новокузнецк, пр. Строителей 90-247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Новокуйбышевск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Разгон Елена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/с 40802810311010240804, К/с 30101810045250000058 Филиал "Бизнес"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ПАО"Совкомбанк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" БИК 044525058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110501477379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308110520300019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433513, г. Димитровград, пр. Ленина, 35а, кв.8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Новороссийск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Завьялов Александр Геннадьевич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40802810790810007673 в ОАО «ЧЕЛЯБИНВЕСТБАНК» г. Челябинск, к/с 30101810400000000779, БИК 047501779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744913441470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314745309700012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454091, г. Челябинск, проспект Ленина, д.36-а, кв.18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Новосибирск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Арендаренко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Мария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044525999,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40802810404500004551 в ТОЧКА ПАО БАНКА "ФК ОТКРЫТИЕ", к/с 30101810845250000999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540702487987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318547600193248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630004, г. Новосибирск, ул.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Сибирская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31А, 113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Новотроицк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ИП Коротков Алексей Андреевич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40802810900000821557, к/с 30101810145250000974 в ГУ Банка России по ЦФО БИК 044525974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860226229459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317237500353833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354068, г. Сочи ул. Тимирязева 32/2 кв. 18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Новочебоксарск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color w:val="000000"/>
                <w:sz w:val="20"/>
                <w:szCs w:val="20"/>
                <w:lang w:val="ru-RU"/>
              </w:rPr>
              <w:t>Тюриков</w:t>
            </w:r>
            <w:proofErr w:type="spellEnd"/>
            <w:r w:rsidRPr="002C733E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Сергей Александрович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40802810375000008872 в Чувашское отделение №8613 ПАО Сбербанк г. Чебоксары, К/с: 30101810300000000609,БИК 049706609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212711445612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318213000061873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428031, г. Чебоксары, ул. Шумилова, д. 31, кв. 21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Новочеркасск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Гаранжа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Ольга Анатольевна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КПП 772643001 БИК 044525797 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br/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40802810710050023116 в Ф ТОЧКА БАНК КИВИ БАНК (АО), к/с 30101810445250000797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263110677179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313265132600074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355037, г. Ставрополь, ул.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Доваторцев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д.44, корп.1, кв.36 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Новый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Кременкуль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ООО «ЭЛЕКТРА»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Р\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сч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40702810307180007061 в Калининский филиал ОАО «ЧЕЛИНДБАНК» БИК 047501711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К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\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сч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30101810400000000711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7447224532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1137447005530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454084, г. Челябинск, пр. Победы, д. 177, оф. 103.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Новый Уренгой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Подлесная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Ксения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40802810401500005935 в Филиале Точка ПАО «Финансовая Корпорация Открытие», к/с 30101810845250000999 БИК 044525999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890409303204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311890411200022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629305, ЯНАО,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.Н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овый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Уренгой, м-н Советский дом 9, корп. 3, кв. 6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Норильск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Кузнецова Наталья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/с40802810601500006064 в ТОЧКА ПАО БАНКА "ФК ОТКРЫТИЕ", к/с 0101810845250000999, КПП 770543002 БИК 044525999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421709940779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313421713300012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654005, г. Новокузнецк, пр. Строителей 90-247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Ноябрьск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Аллаяров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Азамат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Ниязович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47102651 р/с 40802810867400004242 в ЗАПАДНО-СИБИРСКИЙ БАНК ОАО «СБЕРБАНКА РОССИИ»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.Т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юмень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к/с 30101810800000000651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861007090407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317861700060182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628181 ХМАО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.Н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ягань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ул.Уютная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2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Нукус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Скорик Жанна Валерьевна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044525151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40802810100000000670 в АО «БАНК РУССКИЙ СТАНДАРТ», к/с 30101810845250000151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380804502923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311385010500081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664002, г. Иркутск, ул. Красных Мадьяр, д. 25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Нью-Йорк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Like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Center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Inc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Entity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Number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- C4208985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Employer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Identification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Number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(EIN)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and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Federal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Tax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Identification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Number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- 83-2539635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Chase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account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number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- 357810396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The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Chase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SWIFT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Code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- CHASUS33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The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address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- 270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Park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Avenue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New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York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NY, 10017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122 S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St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Andrews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Pl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apt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221,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Los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Angeles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CA 90004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Нягань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Позняк Людмила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КПП 775043002 БИК 0445259999 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br/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40802810001500009373 в Филиале Точка ПАО Банка ""Финансовая Корпорация Открытие"" к/с 30101810845250000999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720314066653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1027739019208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625034 г. Тюмень, ул.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Уренгойская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34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ОАЭ (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Дубаи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Даниленко Олеся Евгеньевна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044525974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40802810500000521859 в АО «Тинькофф Банк», г. Москва, к/с 30101810145250000974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741514671349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318745600012657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456320, Челябинская </w:t>
            </w:r>
            <w:proofErr w:type="spellStart"/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обл</w:t>
            </w:r>
            <w:proofErr w:type="spellEnd"/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г. Миасс, ул. Менделеева, дом 5, кв. 3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Обнинск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ООО «Праздничный Бум»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/счет 40702810672000020560 в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Челябинско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отделении № 8597 ПАО «Сбербанк», БИК 47501602, к/с 30101810700000000602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7448207459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1177456090294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454100, Челябинская область, город Челябинск, улица 40-летия Победы, дом 9, помещение 6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Одесса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ООО "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Лайк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Центр Украина"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Банк корреспондент: АО «АЛЬФА-БАНК», Москва, Российская Федерация БИК 044 52 55 93,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к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30101810200000000593 в ОПЕРУ Москва. Банк получателя: счет N 30111810300000000199 ИНН 9909114570 ПАО “АЛЬФА-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БАНК”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,г</w:t>
            </w:r>
            <w:proofErr w:type="spellEnd"/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Kиев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Украина SWIFT: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ALFAUAUK.Получатель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: ООО «ЛАЙК ЦЕНТР УКРАИНА» Номер счета 26004025116801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41949096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61001, Харьковская область, город Харьков, улица Державинская, 38 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Озерск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Никулина Ирина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044525974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40802810500000645366 в АО ТИНЬКОФФ БАНК, г. Москва, к/с 30101810145250000974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741705304237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318745600154521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456300, Челябинская обл., г. Миасс, ул. Лихачева, д. 53, кв. 75</w:t>
            </w:r>
            <w:proofErr w:type="gramEnd"/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Озёрск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Даркемен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Горбунов Александр Владимирович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044525797, КПП 772643001,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40802810810050019606 в Ф ТОЧКА БАНК КИВИ БАНК (АО), к/с 30101810445250000797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391706331330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318392600000380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236005,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.К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алининград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ул. Тихорецкая д. 20 кв. 121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Новиков Антон Владимирович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044525974 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br/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 2810 7000 0024 2077 в АО «Тинькофф Банк», к/с 3010 1810 1452 5000 0974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860602278973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317861700060561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628285, Ханты-Мансийский Автономный округ - Югра АО, г.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Урай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мкр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. 2-й, д. 44, кв. 23 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Омск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«2Д ПРОЕКТ»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044525974 КПП 550601001 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br/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4070 2810 0100 0044 8836 в АО «Тинькофф Банк», Москва, 123060, 1-й Волоколамский проезд, д. 10, стр. 1, к/с 30101810145250000974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5504237985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1135543011856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644046, Омская область, город Омск, Бульварная улица, дом 13, квартира 200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Орел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Идиятуллин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Ильнур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Дамирович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044525999 Р/с 40802810102500002664 в ТОЧКА ПАО БАНКА "ФК ОТКРЫТИЕ"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.М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осква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к/с 30101810845250000999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027609371409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316028000103184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453100, Республика Башкортостан., г. Стерлитамак, ул. Коммунистическая, д. 94, кв. 106</w:t>
            </w:r>
            <w:proofErr w:type="gramEnd"/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Оренбург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ООО "ЭМКО"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/с 40702810102500006456 в Филиале Точка ПАО Банка «Открытие», БИК 044525999,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корр.счет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30101810845250000999, КПП 561101001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5611080263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1175658010472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460060, Оренбургская область, город Оренбург,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Салмышская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улица, дом 67, офис 1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Орск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Аксенов Михаил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40802810600170002020 в ПАО "НИКО-БАНК", к/с 30101810400000000814, БИК 045354814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352515042100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304352903700010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462404, Оренбургская </w:t>
            </w:r>
            <w:proofErr w:type="spellStart"/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обл</w:t>
            </w:r>
            <w:proofErr w:type="spellEnd"/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Орск г, переулок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Волховский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д. 3А кв. 9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Ош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ООО «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Лайк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Ош»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ОАО "AIYL BANK",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Kyrgyz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Republic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Bishkek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Pushkin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st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. 50, swift:AIYLKG22 Поле SWIFT-сообщения SWIFT-код Номер счета 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 xml:space="preserve">Наименование банка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Beneficiary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bank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. 57 D: не используется //RU044525388. 30101810800000000388 TRANSKAPITALBANK,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Russia,Moscow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Beneficiary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59 D: не используется 30111810300000000018 OAO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AiYL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BANK,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Kyrgyz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Republic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Bishkek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Benefinfo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70: n/a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Д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ля дальнейшего зачисления на счет № 1350410022158859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02803201910082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ОКПО:30269415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723500, г. Ош, ул. Ленина, 339А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Павлодар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TOO «LIKE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Pavlodar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АО «Банк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ЦентрКредит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.А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лматы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SWIFT: KCJBKZKX. В/счет (RUR) № KZ948562203305780889 В филиале АО «Банк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ЦентрКредит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» в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.П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авлодар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. Банк корреспондент: ПАО «Сбербанк»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.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Корр./счет № 30111810800000000277. SWIFT код банка корреспондента: SABRRUMM. БИК Банка Корреспондента: 044525225.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Кор/счет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банка-корреспондента: 30101810400000000225.ИНН Банка корреспондента: 7707083893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БИН 181240020267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РК.140000, Павлодарская обл. г. Павлодар, ул.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Ак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.С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атпаева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71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Пенза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Моисеев Василий Алексеевич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/с 40802810101500011821 в Точка ПАО Банка «ФК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Открытие»,к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30101810845250000999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583409575093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317583500045295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440000,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.П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енза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ул.Антонова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д.17 кв. 100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Пермь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Шитов Денис Борисович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42202824,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 2810 5294 9000 0002 в ФИЛИАЛ «НИЖЕГОРОДСКИЙ» ОАО «АЛЬФА-БАНК», к/с 3010 1810 2000 0000 0824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590418937390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315595800007227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614111, Пермский край, г. Пермь, ул. Яблочкова, д.31, кв. 48</w:t>
            </w:r>
            <w:proofErr w:type="gramEnd"/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Петрозаводск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Джапаридзе Илья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Гурамович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КПП 770301001 БИК 048602673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40802810925000002656 в ОТДЕЛЕНИЕ №8628 ПАО СБЕРБАНК г. Петрозаводск, к/с 30101810600000000673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100117489650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318100100009446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185000, Республика Карелия, г. Петрозаводск,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Ключевское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шоссе, д. 17, Кв. 1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Петропавловск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ТОО "LIKE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Invest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ИИк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KZ78998KTB0000435966 - RUB, БИК TSESKZKA,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КБе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17 в АО "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Цеснабанк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БИН 180740026093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150000, Республика Казахстан, г. Петропавловск, ул.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Ы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Алтынсарина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здание 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224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Петропавловск-Камчатский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Кассап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Максим Александрович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/с 40802810436170001495 в ПАО «Сбербанк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России»,к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30101810300000000607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410112736639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316410100062011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683017 г. Петропавловск-Камчатский, ул.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Владивостокская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47/2 кв.45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Пионерский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Горбунов Александр Владимирович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044525797, КПП 772643001,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40802810810050019606 в Ф ТОЧКА БАНК КИВИ БАНК (АО), к/с 30101810445250000797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391706331330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318392600000380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236005,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.К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алининград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ул. Тихорецкая д. 20 кв. 121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Подольск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Жамбалова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Баира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Ешинимаевна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40802810510050082726 в Ф ТОЧКА БАНК КИВИ БАНК (АО), к/с 30101810445250000797, БИК 044525797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753707439744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318032700031996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670033, Республика Бурятия, гор. Улан-Удэ, ул. Пищевая, д 16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В</w:t>
            </w:r>
            <w:proofErr w:type="gramEnd"/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Полесск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Горбунов Александр Владимирович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044525797, КПП 772643001,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40802810810050019606 в Ф ТОЧКА БАНК КИВИ БАНК (АО), к/с 30101810445250000797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391706331330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318392600000380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236005,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.К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алининград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ул. Тихорецкая д. 20 кв. 121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Полетаево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ООО «ЭЛЕКТРА»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Р\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сч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40702810307180007061 в Калининский филиал ОАО «ЧЕЛИНДБАНК» БИК 047501711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К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\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сч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30101810400000000711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7447224532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1137447005530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454084, г. Челябинск, пр. Победы, д. 177, оф. 103.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Правдинск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Горбунов Александр Владимирович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044525797, КПП 772643001,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40802810810050019606 в Ф ТОЧКА БАНК КИВИ БАНК (АО), к/с 30101810445250000797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391706331330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318392600000380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236005,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.К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алининград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ул. Тихорецкая д. 20 кв. 121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Прага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Grow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Up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Center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s.r.o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DIC (VAT): CZ07642784 Номер счёта: 1049356002/5500. IBAN: CZ2255000000001049356002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Swift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: RZBCCZPP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Raiffeisen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Bank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Argentinska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286/38,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Holesovice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170 00,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Praha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7,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Czech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Republic</w:t>
            </w:r>
            <w:proofErr w:type="spellEnd"/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Приморск (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Фишхаузен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Горбунов Александр Владимирович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044525797, КПП 772643001,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40802810810050019606 в Ф ТОЧКА БАНК КИВИ БАНК (АО), к/с 30101810445250000797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391706331330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318392600000380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236005,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.К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алининград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ул. Тихорецкая д. 20 кв. 121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Псков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Смирнов Алексей Геннадьевич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044525974 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br/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40802810800000308989 в АО "ТИНЬКОФФ БАНК", Москва, к/с 3010181014525000097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120401076242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317121500023922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425270,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респ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. Марий Эл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п.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Килемары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ул. Школьная, д. 20 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Пятигорск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Гаранжа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Ольга Анатольевна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КПП 772643001 БИК 044525797 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br/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40802810710050023116 в Ф ТОЧКА БАНК КИВИ БАНК (АО), к/с 30101810445250000797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263110677179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313265132600074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355037, г. Ставрополь, ул.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Доваторцев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д.44, корп.1, кв.36 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Ростов-на-Дону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ООО "ДВМ ГРУПП"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044525999 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br/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40702810509500006143 в ТОЧКА ПАО БАНКА "ФК ОТКРЫТИЕ", к/с 30101810845250000999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6165218063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1196196005125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344018, г. Ростов-на-Дону, проспект Буденовский, Владение 80, офис 908-А.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Рощино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ООО «ЭЛЕКТРА»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Р\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сч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40702810307180007061 в Калининский филиал ОАО «ЧЕЛИНДБАНК» БИК 047501711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К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\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сч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30101810400000000711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7447224532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1137447005530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454084, г. Челябинск, пр. Победы, д. 177, оф. 103.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Рудный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Бекенов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Арман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Абдуллаевич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KZ65722S000001561148 RUR, АО «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Kaspi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Bank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»,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КБе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19, БИК CASPKZKA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БИН 760720300051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110000, Республика Казахстан,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Затобольск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ул. Красноармейская д.30/2, кв. 5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Рыбинск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Огнева Елена Николаевна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40802810400000461077 в АО "ТИНЬКОФФ БАНК", к/с 30101810145250000974, БИК 044525974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761023500880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313761004600052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152901,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ыбинск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ул. Гоголя д.12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Рязань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ООО "ЛАЙК БИЗНЕС РЯЗАНЬ"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КПП 623401001 БИК 044525797 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br/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40702810710050008503 в Ф. ТОЧКА БАНК КИВИ БАНК (АО), к/с 30101810445250000797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6234173754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1176234028409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390000, Рязанская область, город Рязань, улица Радищева, дом 42, офис 201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Саккулово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ООО «ЭЛЕКТРА»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Р\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сч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40702810307180007061 в Калининский филиал ОАО «ЧЕЛИНДБАНК» БИК 047501711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К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\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сч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30101810400000000711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7447224532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1137447005530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454084, г. Челябинск, пр. Победы, д. 177, оф. 103.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Салават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Исхакова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Юнира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Анваровна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КПП 772643001 БИК 044525797 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br/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40802810510050025699 в Ф ТОЧКА БАНК КИВИ БАНК (АО), к/с 30101810445250000797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026820589813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318028000001358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453140,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Респ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. Башкортостан, с.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Новая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Отрадовка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ул. Матросова, д.68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Самара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Ляцкий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Александр Сергеевич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044525999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 2810 0015 0000 7472 в ТОЧКА ПАО Банка «ФК ОТКРЫТИЕ», г. Москва, к/с 3010 1810 8452 5000 0999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632114162029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314632034400060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445027, Самарская обл., г. Тольятти, ул. Фрунзе, д. 17, кв. 114</w:t>
            </w:r>
            <w:proofErr w:type="gramEnd"/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Самарканд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ООО «LIKE CENTER 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SAM»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 xml:space="preserve">р/c 20208000300869634001 ASIA 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 xml:space="preserve">ALLIANCE BANK" АТ БАНКИ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.Т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ашкент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ИНН: 305479562 ОКЭД: 70220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305479562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100060, Республика 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 xml:space="preserve">Узбекистан,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.Т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ашкент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Мирабадский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район,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Истикбол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34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Сан-Франциско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Like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Center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Inc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Entity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Number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- C4208985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Employer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Identification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Number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(EIN)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and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Federal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Tax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Identification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Number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- 83-2539635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Chase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account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number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- 357810396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The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Chase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SWIFT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Code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- CHASUS33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The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address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- 270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Park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Avenue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New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York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NY, 10017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Санкт-Петербург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ООО "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Лайк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Центр СПб"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КПП 781101001 БИК 044525999 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br/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4070 2810 9015 0001 0274 в Точка ПАО Банка «ФК Открытие», к/с 3010 1810 8452 5000 0999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7811650965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1177847194953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193232, город Санкт-Петербург, улица Дыбенко, дом 21 корпус 3, квартира 4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Саранск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Швардаков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Владимир Иванович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40802810129280001572 в Филиал «Нижегородский» АО «АЛЬФА-БАНК», к/с 30101810200000000824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632300288798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314732710800051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432045,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.У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льяновск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ул.Ефремова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д.97, кв. 9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Сарапул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Волков Александр Валерьевич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40802810210050032018 в Ф ТОЧКА БАНК КИВИ БАНК (АО), БИК 044525797,к/с 30101810445250000797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182102878659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318183200013825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427241, Республика Удмуртия,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Увинский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район,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дер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.К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улябино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ул.Колхозная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д.21 кв.2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Саратов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Иксанов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Реналь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Ирекович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КПП 772643001 БИК 044525797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40802810010050023023 в Ф ТОЧКА БАНК КИВИ БАНК (АО), г. Москва, к/с 30101810445250000797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645005954001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318645100000340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410003, г. Саратов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у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л. Им. Гоголя Н.В, д.4, кв.2Б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Саргазы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ООО «ЭЛЕКТРА»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Р\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сч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40702810307180007061 в Калининский филиал ОАО «ЧЕЛИНДБАНК» БИК 047501711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К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\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сч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30101810400000000711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7447224532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1137447005530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454084, г. Челябинск, пр. Победы, д. 177, оф. 103.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Саров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ООО "Идеи Бизнеса"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Р/с 40702810711500005844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К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30101810422023601968 БИК 043601968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5257142133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1135257008127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603002, Нижегородская область, город Нижний Новгород, Совнаркомовская улица, 25 п36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Сатка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Моисеева Елена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044525974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4081 7810 3000 0572 2602 в АО «Тинькофф Банк», к/с 3010 1810 1452 5000 0974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741700049992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318745600077679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456910, г.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Сатка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ул. Пролетарская, д.55, кв.69 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Светлогорск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Горбунов 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Александр Владимирович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 xml:space="preserve">БИК 044525797, КПП 772643001,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/с 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40802810810050019606 в Ф ТОЧКА БАНК КИВИ БАНК (АО), к/с 30101810445250000797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391706331330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318392600000380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236005,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.К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алининград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ул. Тихорецкая д. 20 кв. 121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Светлый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Веракса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Любовь Валерьевна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40802810310500003125 в Точка ПАО Банка "Финансовая Корпорация Открытие", БИК 044525999, к/с 30101810845250000999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391313709709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319392600025861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238345,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Калининградская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обл., р-н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Светловский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пос.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Волочаевское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ул. Центральная, д.8, кв.5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Севастополь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Евдокимов Дмитрий Владимирович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043510607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40802810042560101111 в РНКБ Банк (ПАО) г. Симферополь, к/с 30101810335100000607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920400011854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314920419700089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299003, г. Севастополь, ул. Голубца Ивана, д.74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Северодвинск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Зинова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Алена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/с 40802810614500005308 в Точка ПАО Банка «ФК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Открытие»,к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30101810845250000999, БИК 044525999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027717438121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317028000131539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450065, г. Уфа ул. Богдана Хмельницкого, д.92/1, кв.98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Семей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ТОО "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Лайк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Центр Алматы"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Алматинский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филиал АО «Народный Банк Казахстана» в г. Алматы, 050059, Казахстан, г. Алматы, пр. Аль-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Фараби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дом 40. БИК HSBKKZKX Номер счета (ИИК): KZT (тенге)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KZ476010131000178162 RUB (рубль): KZ906010131000178164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ИИН/БИН: 170940027671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050008, Казахстан, г. Алматы,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Алмалинский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район, ул. Абая дом 115 офис 213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Серов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Овчинникова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Светлана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046577406,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40802810200000004795 в ПАО «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Уралтрансбанк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» г. Екатеринбург, к/с 30101810765770000406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663200500635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307663210000023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624992,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Свердловская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обл., г. Серов, ул. Северная, д. 59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Серпухов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Муртазин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Рем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Илдусович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044525797 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br/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40802810310050058400 в Ф ТОЧКА БАНК КИВИ БАНК (АО), г. Москва, к/с 30101810445250000797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027813901543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318028000074548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450022, г. Уфа, ул.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Минигали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Губайдуллина, д. 19/1, кв. 40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Сибай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ООО "Патриот"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/счет 40702810701500014137 в ТОЧКА ПАО БАНКА "ФК ОТКРЫТИЕ", БИК 044525999, к/с 30101810845250000999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7456025004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1147456009788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455038, Челябинская область, город Магнитогорск, улица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Завенягина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дом 8а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неж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.п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ом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. 4, офис 4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Симферополь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Дереев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Андрей Анатольевич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БИК: 044525999 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br/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/с: 40802810701500000601 в ТОЧКА ПАО БАНКА "ФК ОТКРЫТИЕ", к/с: 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30101810845250000999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910223113440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316910200166117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295034, Республика Крым,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.С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имферополь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ул. Лермонтова, д.15, 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кв.24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Славск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Горбунов Александр Владимирович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044525797, КПП 772643001,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40802810810050019606 в Ф ТОЧКА БАНК КИВИ БАНК (АО), к/с 30101810445250000797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391706331330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318392600000380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236005,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.К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алининград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ул. Тихорецкая д. 20 кв. 121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Славянск-на-Кубани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Карпухин Александр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40802810501000022105 Банк: ЮЖНЫЙ Ф-Л ПАО "ПРОМСВЯЗЬБАНК" БИК: 041806715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К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орр. счет: 30101810100000000715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344210889845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317237500328018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350089, Краснодарский край, Краснодар г, Рождественская Набережная </w:t>
            </w:r>
            <w:proofErr w:type="spellStart"/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ул</w:t>
            </w:r>
            <w:proofErr w:type="spellEnd"/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дом № 37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Смоленск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Идиятуллин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Ильнур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Дамирович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044525999 Р/с 40802810102500002664 в ТОЧКА ПАО БАНКА "ФК ОТКРЫТИЕ"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.М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осква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к/с 30101810845250000999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027609371409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316028000103184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453100, Республика Башкортостан., г. Стерлитамак, ул. Коммунистическая, д. 94, кв. 106</w:t>
            </w:r>
            <w:proofErr w:type="gramEnd"/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Советск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Горбунов Александр Владимирович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044525797, КПП 772643001,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40802810810050019606 в Ф ТОЧКА БАНК КИВИ БАНК (АО), к/с 30101810445250000797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391706331330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318392600000380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236005,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.К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алининград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ул. Тихорецкая д. 20 кв. 121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Солнечный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ООО «ЭЛЕКТРА»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Р\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сч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40702810307180007061 в Калининский филиал ОАО «ЧЕЛИНДБАНК» БИК 047501711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К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\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сч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30101810400000000711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7447224532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1137447005530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454084, г. Челябинск, пр. Победы, д. 177, оф. 103.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Сочи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Даутова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Дина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Саитовна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046015207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40802810226170002987 в ФИЛИАЛ "РОСТОВСКИЙ" АО "АЛЬФА-БАНК", к/с 30101810500000000207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025502266542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318028000034367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452004, Республика Башкортостан, г. Белебей, ул. Девятая, д. 16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Ставрополь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Вороновский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А.В.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р/с 40802810609000000308 в филиале ОАО Банк ВТБ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.С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таврополь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БИК 040702788, к/с 30101810100000000788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263400062755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304263529200606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355005, г. Ставрополь ул. Льва Толстого, д. 114, офис 9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Стамбул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LIKE CENTRE İSTANBUL EĞİTİM VE ORG.TİC.LTD.ŞTİ.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Client's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Tax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Number</w:t>
            </w:r>
            <w:proofErr w:type="spellEnd"/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608 102 5831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Customer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Account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Number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95123398. IBAN USD TR08 0020 5000 0951 2339 8001 01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of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Kuveyt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Türk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bankı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Cihannüma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Mahallesi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Serencebey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Yokuşu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Doğan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Apt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. No:11/1 Kat:3 D:8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Beşiktaş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İstanbul</w:t>
            </w:r>
            <w:proofErr w:type="spellEnd"/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Старый Оскол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ООО "ИВЕНТ360"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БИК: 044525593,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/с 40702810002940004509 в АО 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""АЛЬФА-БАНК"", к/с 30101810200000000593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3662240200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1163668116787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394026, Воронежская область, город 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Воронеж, Московский проспект, дом 32, офис 1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Стерлитамак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ООО «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Алидата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КПП 026301001 БИК 048073601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40702810106000011679 в «Сбербанк России» (ОАО), № 8598/07644, к/с 30101810300000000601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0263016699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1150280006722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453866, республика Башкортостан,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Мелеузовский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район, деревня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Айтуган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улица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Айтугана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дом 18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Сумы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ООО "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Лайк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Центр Сумы"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АТ КБ "ПРИВАТБАНК" (ЕГРПОУ банка 14360570, код банка 380775)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№ 26002056137612 (UAH)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Идентификационный код 42750030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40034, г. Сумы, ул.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Интернациалистов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д.22, кв.27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Сургут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Иванов Евгений Александрович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БИК 044525974.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 2810 4000 0040 8920 в Банк АО «Тинькофф Банк», г. Москва, к/с 3010 1810 1452 5000 0974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860221528021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308860229000050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628403, г. Сургут, пр. Ленина, 28-88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Сызрань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Халиуллин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Илья Сергеевич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Банка 044525974,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40802810600000568712 в АО «ТИНЬКОФФ БАНК», к/с 3010181014525000097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025509089532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318028000086519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452689, БАШКОРТОСТАН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РЕСП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Г НЕФТЕКАМСК, УЛ ДЗЕРЖИНСКОГО, дом 3Б, кв. 9К11, 12,13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Сыктывкар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Габов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Николай Геннадьевич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/с 40802810728000004141 в ПАО СБЕРБАНК №8617, БИК 048702640,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корр.счет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3010181040000000640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110109590981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317110100024164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167023, Республика Коми,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.С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ыктывкар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ул. Коммунистическая д.64 кв. 2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Таганрог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Григорьев Филипп Валерьевич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046015602,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40802810052090031568 в Банк Юго-Западный банк ПАО Сбербанк, к/с 30101810600000000602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615409718963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319619600008031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347900, Ростовская область, г. Таганрог ул. Энгельса, дом 58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Талдыкорган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ТОО "LIKE CENTER GROUP"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RUB KZ4792618022AC677002 в АО «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Казкоммерцбанк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» Алматы, Казахстан.. SWIFT: KZKO KZ KX, к/с 30111810400000000059 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БИН 180240007702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050060, Казахстан,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.А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лматы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Район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Бостандыкский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Микрорайон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Алмагуль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д.21, кв.10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Тамбов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Сазыкин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Олег Петрович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044525974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40802810400000404704 в АО «Тинькофф Банк», К/с 30101810145250000974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026411717239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318028000011888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452686, Республика Башкортостан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., 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г. Нефтекамск, ул. Карла Маркса, д.8, кв.41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Тараз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ТОО "LIKE CENTER GROUP"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RUB KZ4792618022AC677002 в АО «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Казкоммерцбанк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» Алматы, Казахстан.. SWIFT: KZKO KZ KX, к/с 30111810400000000059 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БИН 180240007702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050060, Казахстан,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.А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лматы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Район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Бостандыкский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Микрорайон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Алмагуль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д.21, кв.10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Ташкент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ООО "LIKE CENTER"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р/c 20208000700854481001 "ASIA ALLIANCE BANK" АТ БАНКИ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.Т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ашкент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ИНН: 305379505 ОКЭД: 70220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305379505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100060, Республика Узбекистан,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.Т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ашкент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Мирабадский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район,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Истикбол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34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Тбилиси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Джапаридзе Илья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Гурамович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КПП 770301001 БИК 048602673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40802810925000002656 в ОТДЕЛЕНИЕ №8628 ПАО СБЕРБАНК г. Петрозаводск, к/с 30101810600000000673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100117489650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318100100009446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185000, Республика Карелия, г. Петрозаводск,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Ключевское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шоссе, д. 17, Кв. 1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Темиртау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ТОО «Студия Мюзикла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Невзрослые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Банк Центр кредит ИИК KZ248560000010009185 БИК KCJBKZKX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БИН 151240008084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100000, Республика Казахстан, г. Караганда, ул. Ленина, д. 2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Темрюк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Расщупкин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Максим Сергеевич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40802810526240001123 в ФИЛИАЛ «РОСТОВСКИЙ» АО «АЛЬФА-БАНК», к/с 30101810500000000207, БИК 046015207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231134601105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318237500347631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350078, Краснодарский край, Краснодар, ул. Тургенева, д. 199, кв. 36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Теченский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ООО «ЭЛЕКТРА»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Р\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сч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40702810307180007061 в Калининский филиал ОАО «ЧЕЛИНДБАНК» БИК 047501711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К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\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сч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30101810400000000711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7447224532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1137447005530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454084, г. Челябинск, пр. Победы, д. 177, оф. 103.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Тимашевск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Коваленко Евгений Валериевич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/с 40802810200000640975. Банк АО "Тинькофф"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К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30101810145250000974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235305992829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318237500228094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352703,Краснодарский край,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Тимашевский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р-н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.Т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имашевск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ул. Крупской д. 5 кв. 2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Тобольск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Слинкин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Александр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046577743,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 2810 0777 0007 5934 в ФИЛИАЛЕ «ДЕЛО» ПАО «СКБ-БАНК», к/с 3010 1810 9657 7000 0743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720693924503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319723200006841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626158, Тюменская область, г. Тобольск, 9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мкр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29, кв. 9 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Тольятти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ООО "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Лайк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Центр Тольятти"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КПП 632101001 БИК 044525999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40702810201500009202 в ТОЧКА ПАО БАНКА "ФК ОТКРЫТИЕ" г. Москва, к/с 30101810845250000999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6321431730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1176313048449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445032, Самарская область, город Тольятти, бульвар Кулибина, дом 19, 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квартира 275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Томинский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ООО «ЭЛЕКТРА»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Р\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сч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40702810307180007061 в Калининский филиал ОАО «ЧЕЛИНДБАНК» БИК 047501711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К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\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сч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30101810400000000711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7447224532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1137447005530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454084, г. Челябинск, пр. Победы, д. 177, оф. 103.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Томск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ООО «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Лайк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Центр Томск»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КПП 701701001 БИК 046015602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4070 2810 8100 0034 2187 в АО "ТИНЬКОФФ БАНК, Москва, к/с 3010 1810 1452 5000 0974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7017444624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1187031058114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634034, Томская область, город Томск, улица Нахимова, дом 8 строение 11, офис 10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Троицк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ООО «Праздничный Бум»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/счет 40702810672000020560 в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Челябинско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отделении № 8597 ПАО «Сбербанк», БИК 47501602, к/с 30101810700000000602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7448207459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1177456090294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454100, Челябинская область, город Челябинск, улица 40-летия Победы, дом 9, помещение 6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Трубный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ООО «ЭЛЕКТРА»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Р\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сч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40702810307180007061 в Калининский филиал ОАО «ЧЕЛИНДБАНК» БИК 047501711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К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\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сч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30101810400000000711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7447224532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1137447005530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454084, г. Челябинск, пр. Победы, д. 177, оф. 103.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Туапсе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Расщупкин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Максим Сергеевич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40802810526240001123 в ФИЛИАЛ «РОСТОВСКИЙ» АО «АЛЬФА-БАНК», к/с 30101810500000000207, БИК 046015207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231134601105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318237500347631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350078, Краснодарский край, Краснодар, ул. Тургенева, д. 199, кв. 36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Туймазы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Сангинов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Радий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Каримович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044525974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 2810 8000 0005 2426 в АО «Тинькофф Банк», к/с 3010 1810 1452 5000 0974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024400564499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316028000209405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452775, Республика Башкортостан,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Тумазинский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район, д. Кызыл-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Буляк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ул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.Ц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ентральная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д.34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Тула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Павлючук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Роман Иванович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044525797,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40802810610050033918 в АО «Точка Банк Киви», г. Москва, к/с 30101810445250000797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710606908205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310715429400212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300041, Тульская </w:t>
            </w:r>
            <w:proofErr w:type="spellStart"/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обл</w:t>
            </w:r>
            <w:proofErr w:type="spellEnd"/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г. Тула, ул. Демонстрации, дом 1, кв. 136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Тюмень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Позняк Людмила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КПП 775043002 БИК 0445259999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br/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40802810001500009373 в Филиале Точка ПАО Банка ""Финансовая Корпорация Открытие"" к/с 30101810845250000999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720314066653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1027739019208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625034 г. Тюмень, ул.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Уренгойская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34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Улан-Батор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ООО "Синергия"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044525999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4070 2810 5015 0000 9795 в Ф ТОЧКА ПАО Банка «Финансовая Корпорация Открытие», к/с 3010 1810 8452 5000 0999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323387161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1150327001824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670013, республика Бурятия, город Улан-Удэ, Ключевская улица, дом 72, квартира 11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Улан-Удэ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ООО "Синергия"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044525999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4070 2810 5015 0000 9795 в Ф ТОЧКА ПАО Банка «Финансовая Корпорация Открытие», к/с 3010 1810 8452 5000 0999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323387161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1150327001824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670013, республика Бурятия, город Улан-Удэ, Ключевская улица, дом 72, квартира 11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Ульяновск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Шойхет Лариса Ивановна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/с 40802810201500004107 в Точка ПАО Банка «ФК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Открытие»,к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30101810845250000999, БИК 0445259999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632102106710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316631300124014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445039,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.Т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ольятти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ул.Свердлова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д.5 кв.14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Уральск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ТОО "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Лайк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Центр Алматы"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Алматинский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филиал АО «Народный Банк Казахстана» в г. Алматы, 050059, Казахстан, г. Алматы, пр. Аль-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Фараби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дом 40. БИК HSBKKZKX Номер счета (ИИК): KZT (тенге)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KZ476010131000178162 RUB (рубль): KZ906010131000178164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ИИН/БИН: 170940027671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050008, Казахстан, г. Алматы,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Алмалинский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район, ул. Абая дом 115 офис 213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Усинск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АПАНОВИЧ ЛЮБОВЬ ПАВЛОВНА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048702640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40802810223140040882 в Коми ОСБ № 8617 г. Сыктывкар, к/с 30101810400000000640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110601842160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310110634800017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169731, Республика Коми, г. Усинск,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пгт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. Парма, ул. Пролетарская, д.52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Усть-Каменогорск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ТОО "LIKE CENTER GROUP"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RUB KZ4792618022AC677002 в АО «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Казкоммерцбанк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» Алматы, Казахстан. 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br/>
              <w:t xml:space="preserve">SWIFT: KZKO KZ KX, к/с 30111810400000000059 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БИН 180240007702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050060, Казахстан,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.А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лматы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Район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Бостандыкский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Микрорайон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Алмагуль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д.21, кв.10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Уфа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Зинова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Алена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/с 40802810614500005308 в Точка ПАО Банка «ФК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Открытие»,к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30101810845250000999, БИК 044525999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027717438121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317028000131539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450065, г. Уфа ул. Богдана Хмельницкого, д.92/1, кв.98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Ухта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ООО «ДММ24.РУ»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048702640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/с 40702810128000001831 в Коми отделение N8617 ПАО СБЕРБАНК г. Сыктывкар,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корр.счет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30101810400000000640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1102078760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1161101059790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169300, республика Коми, город Ухта, улица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Сенюкова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дом 4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корпус б</w:t>
            </w:r>
            <w:proofErr w:type="gramEnd"/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Учалы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Юлдыбаев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Руслан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Амирович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40802810800180000433 в ОАО «Банк УралСиб» г. Учалы, к/с 30101810600000000770, БИК 048073770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027005297632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312025601800023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453731, Россия, Республика Башкортостан, с. Учалы, ул. Школьная, 12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Феодосия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Горбатовский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Геннадий Викторович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40802810242720004641 в операционный офис № 272 Российского Национального Коммерческого Банка (ПАО), к/с 30101810335100000607, БИК 043510607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910811598600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315910200353670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298112, г. Феодосия, Бульвар Старшинова, д.14, кв.302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Фергана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ООО «LIKE FERGANA»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Регистрационный номер 623341. счет: 20208840900902215001 (</w:t>
            </w:r>
            <w:proofErr w:type="spellStart"/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долл</w:t>
            </w:r>
            <w:proofErr w:type="spellEnd"/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) импорт. счет: 20208643000902215001 (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руб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) импорт. JSCB «KAPITALBANK», SAYLGOH STR, 7, TASHKENT, UZBEKISTAN. SWIFT: KACHUZ22 FERGHANA BRANCH MFO:01043. КОРРЕСПОНДЕНТ БАНК: RAIFFEISEN BANK VIENNA, AUSTRIA. SWIFT: RZBAATWW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305658466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150213, Республика Узбекистан, г. Фергана,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Истирохат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40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Хабаровск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ООО "Абсолют"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КПП 032301001 БИК 044525999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40702810502500009778 в филиал ТОЧКА ПАО БАНКА "ФК ОТКРЫТИЕ" г. Москва, к/с 30101810845250000999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0323400704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1170327007950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670031, республика Бурятия, город Улан-Удэ, бульвар Карла Маркса, дом 25а, квартира 46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Ханты-Мансийск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Шишикина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Екатерина Сергеевна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40802810410050014739 в Ф Точка банк КИВИ Банк (АО), к/с 30101810845250000797, БИК 044525797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740703774299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317745600185987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457375, Челябинская обл.,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Карталинский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р-н,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с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.А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нненское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Лесхозный пер., д.25 кв.2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Харьков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ООО "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Лайк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Центр Украина"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Банк корреспондент: АО «АЛЬФА-БАНК», Москва, Российская Федерация БИК 044 52 55 93,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к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30101810200000000593 в ОПЕРУ Москва. Банк получателя: счет N 30111810300000000199 ИНН 9909114570 ПАО “АЛЬФА-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БАНК”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,г</w:t>
            </w:r>
            <w:proofErr w:type="spellEnd"/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Kиев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Украина SWIFT: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ALFAUAUK.Получатель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: ООО «ЛАЙК 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ЦЕНТР УКРАИНА» Номер счета 26004025116801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41949096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61001, Харьковская область, город Харьков, улица Державинская, 38 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Хасавюрт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Газиев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Рамазан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Нурутдинович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КПП 054102001 БИК 040702615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40802810360320004070 в Ставропольское отделение №5230 ПАО Сбербанк, к/с 30101810907020000615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056103398379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312057111700058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367003, Республика Дагестан, г. Махачкала, ул. Гамзата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Цадасы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д.73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Херсон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Самсонов Вячеслав Сергеевич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044525999,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40802810901500017685 в Филиал ТОЧКА ПАО банка «Финансовая Корпорация Открытие», к/с 30101810845250000999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741513565549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31874560007413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Чайковский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Лебедев Алексей Александрович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р/с 40802810849770030170 в Волго-Вятский банк ПАО Сбербанк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.Н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ижний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Новгород, БИК 042202603, к/с 30101810900000000603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592008723670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318595800059356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617762, Пермский край,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.Ч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айковский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ул. Гагарина, д.25, кв. 88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Чебоксары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Захарова Ольга Евгеньевна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044525797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40802810210050007991 в Ф ТОЧКА БАНК КИВИ БАНК (АО), к/с 30101810445250000797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210202351892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317213000050658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429253, Чувашская Республика, д.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Вурманкасы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ул.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М.Ястрана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д.13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Челябинск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Уткина Ольга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044525999.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40802810305500005358 в ТОЧКА ПАО БАНКА "ФК ОТКРЫТИЕ", к/с 30101810845250000999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745109243220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309745117500022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454091, г. Челябинск, ул.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Комсомольская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д. 20, кв.23 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Череповец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Сафин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 2810 4120 0000 8451 в Отделение № 8638 Сбербанка России, г. Вологда, к/с 30101810900000000644, БИК 041909644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352829248952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314352825500037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162600,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Вологодская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обл. г. Череповец, ул.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Моченкова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д. 2 кв. 117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Черкесск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Гаранжа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Ольга Анатольевна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КПП 772643001 БИК 044525797 </w:t>
            </w:r>
            <w:r w:rsidRPr="002C733E">
              <w:rPr>
                <w:rFonts w:eastAsia="Times New Roman"/>
                <w:sz w:val="20"/>
                <w:szCs w:val="20"/>
                <w:lang w:val="ru-RU"/>
              </w:rPr>
              <w:br/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40802810710050023116 в Ф ТОЧКА БАНК КИВИ БАНК (АО), к/с 30101810445250000797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263110677179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313265132600074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355037, г. Ставрополь, ул.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Доваторцев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д.44, корп.1, кв.36 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Черногорск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Варламов Григорий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049514608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40802810771020011624 в АБАКАНСКОЕ ОТДЕЛЕНИЕ N8602 ПАО СБЕРБАНК Г. АБАКАН, к/с 30101810500000000608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222200909050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304222232700188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655017, Абакан, ул. Карла Маркса, д.44 кв. 39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Черняховск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Горбунов Александр Владимирович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044525797, КПП 772643001,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40802810810050019606 в Ф ТОЧКА БАНК КИВИ БАНК (АО), к/с 30101810445250000797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391706331330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318392600000380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236005,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.К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алининград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ул. Тихорецкая д. 20 кв. 121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Чита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ООО "Абсолют"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КПП 032301001 БИК 044525999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40702810502500009778 в филиал ТОЧКА ПАО БАНКА "ФК ОТКРЫТИЕ" г. Москва, к/с 30101810845250000999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0323400704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1170327007950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670031, республика Бурятия, город Улан-Удэ, бульвар Карла Маркса, дом 25а, квартира 46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Шахты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ООО "ДВМ ГРУПП"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044525999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40702810509500006143 в ТОЧКА ПАО БАНКА "ФК ОТКРЫТИЕ", к/с 30101810845250000999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6165218063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1196196005125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344018, г. Ростов-на-Дону, проспект Буденовский, Владение 80, офис 908-А.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Шымкент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ТОО "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Лайк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Центр Алматы"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Алматинский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филиал АО «Народный Банк Казахстана» в г. Алматы, 050059, Казахстан, г. Алматы, пр. Аль-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Фараби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дом 40. БИК HSBKKZKX Номер счета (ИИК): KZT (тенге)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KZ476010131000178162 RUB (рубль): KZ906010131000178164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ИИН/БИН: 170940027671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050008, Казахстан, г. Алматы,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Алмалинский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район, ул. Абая дом 115 офис 213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Элиста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Изделиева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Эльвира Геннадьевна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044525974 КПП 773401001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40802810000000422322 в АО «Тинькофф Банк», к/с 30101810145250000974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081409218707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318081600001750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358011, г. Элиста, 10-й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мкр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., д.86а, кв.2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Энгельс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ООО "УСБ"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КПП 183701001, БИК 049401871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40702810328000000072 в АКБ «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Ижкомбанк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» (ПАО), к/с 30101810900000000, в ГРКЦ НБ УР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1837013053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1151837000600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427620, республика Удмуртская, город Глазов, улица Карла Маркса, дом 18, квартира 50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Югорск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Костырева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Мария Валерьевна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р/с 40802810203500012715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Филиале Точка ПАО Банка «Финансовая Корпорация Открытие», БИК: 044525999, к/с 30101810845250000999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720401306929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304720323100150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625035, г. Тюмень, ул. Республики, д. 180, кв. 50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Южно-Сахалинск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Файзерахманов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Адель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Адипович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Счёт (₽): 40802810110050040100, Ф ТОЧКА БАНК КИВИ БАНК (АО), БИК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044525797, Корр. счёт: 30101810445250000797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543315788358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317547600172381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630133, г. Новосибирск, ул.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Лазурная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д. 32, кв. 141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lastRenderedPageBreak/>
              <w:t>Южно-Сухокумск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Газиев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Рамазан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Нурутдинович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КПП 054102001 БИК 040702615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40802810360320004070 в Ставропольское отделение №5230 ПАО Сбербанк, к/с 30101810907020000615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056103398379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312057111700058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367003, Республика Дагестан, г. Махачкала, ул. Гамзата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Цадасы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д.73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Южноуральск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Даниленко Максим Сергеевич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40802810272000028147 в ЧЕЛЯБИНСКОЕ ОТДЕЛЕНИЕ №8597 ПАО СБЕРБАНК, к/с 30101810700000000602, БИК 047501602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741509945153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318745600196151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456320, г. Миасс,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пр-кт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Макеева, д. 42, кв. 133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Якутск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Туласынова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Ольга Васильевна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044525974 р/с 40802810200000013751 в АО «Тинькофф Банк»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.М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осква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к/с 30101810900000000974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143525057120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316144700080270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677000, Республика Саха (Якутия),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г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.Я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кутск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ул.Ярославского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 д.3 кв.22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Ялта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Федоренко Евгений Александрович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4080281080000076371 в АО «Тинькофф Банк», к/с 30101810145250000974, БИК 044525974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910104601720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318911200082238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298510, г. Алушта, пер. Иванова 5а, квартира 63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Ялуторовск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Позняк Людмила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КПП 775043002 БИК 0445259999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40802810001500009373 в Филиале Точка ПАО Банка ""Финансовая Корпорация Открытие"" к/с 30101810845250000999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720314066653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1027739019208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625034 г. Тюмень, ул. </w:t>
            </w:r>
            <w:proofErr w:type="spell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Уренгойская</w:t>
            </w:r>
            <w:proofErr w:type="spellEnd"/>
            <w:r w:rsidRPr="002C733E">
              <w:rPr>
                <w:rFonts w:eastAsia="Times New Roman"/>
                <w:sz w:val="20"/>
                <w:szCs w:val="20"/>
                <w:lang w:val="ru-RU"/>
              </w:rPr>
              <w:t>, 34</w:t>
            </w:r>
          </w:p>
        </w:tc>
      </w:tr>
      <w:tr w:rsidR="002C733E" w:rsidRPr="002C733E" w:rsidTr="002C7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Ярославль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ИП Рябова Анастасия Евгеньевна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 xml:space="preserve">БИК 044525999, </w:t>
            </w:r>
            <w:proofErr w:type="gramStart"/>
            <w:r w:rsidRPr="002C733E">
              <w:rPr>
                <w:rFonts w:eastAsia="Times New Roman"/>
                <w:sz w:val="20"/>
                <w:szCs w:val="20"/>
                <w:lang w:val="ru-RU"/>
              </w:rPr>
              <w:t>Р</w:t>
            </w:r>
            <w:proofErr w:type="gramEnd"/>
            <w:r w:rsidRPr="002C733E">
              <w:rPr>
                <w:rFonts w:eastAsia="Times New Roman"/>
                <w:sz w:val="20"/>
                <w:szCs w:val="20"/>
                <w:lang w:val="ru-RU"/>
              </w:rPr>
              <w:t>/с 40802810701500005431 в Филиал Точка ПАО Банка «Финансовая Корпорация Открытие», к/с 30101810845250000999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370202119570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317370200007338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33E" w:rsidRPr="002C733E" w:rsidRDefault="002C733E" w:rsidP="002C733E">
            <w:pPr>
              <w:spacing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2C733E">
              <w:rPr>
                <w:rFonts w:eastAsia="Times New Roman"/>
                <w:sz w:val="20"/>
                <w:szCs w:val="20"/>
                <w:lang w:val="ru-RU"/>
              </w:rPr>
              <w:t>153022, г. Иваново, ул. Танкиста Александрова, д.4, кВ.11</w:t>
            </w:r>
          </w:p>
        </w:tc>
      </w:tr>
    </w:tbl>
    <w:p w:rsidR="00374FB2" w:rsidRPr="00374FB2" w:rsidRDefault="00374FB2">
      <w:pPr>
        <w:rPr>
          <w:lang w:val="ru-RU"/>
        </w:rPr>
        <w:sectPr w:rsidR="00374FB2" w:rsidRPr="00374FB2" w:rsidSect="00374FB2">
          <w:pgSz w:w="16838" w:h="11906" w:orient="landscape"/>
          <w:pgMar w:top="1134" w:right="1134" w:bottom="1134" w:left="1134" w:header="0" w:footer="720" w:gutter="0"/>
          <w:pgNumType w:start="1"/>
          <w:cols w:space="720"/>
          <w:docGrid w:linePitch="299"/>
        </w:sectPr>
      </w:pPr>
    </w:p>
    <w:p w:rsidR="00AA2F83" w:rsidRPr="00374FB2" w:rsidRDefault="00AA2F83">
      <w:pPr>
        <w:rPr>
          <w:lang w:val="ru-RU"/>
        </w:rPr>
      </w:pPr>
      <w:bookmarkStart w:id="1" w:name="_GoBack"/>
      <w:bookmarkEnd w:id="1"/>
    </w:p>
    <w:sectPr w:rsidR="00AA2F83" w:rsidRPr="00374FB2" w:rsidSect="00374FB2">
      <w:pgSz w:w="11906" w:h="16838"/>
      <w:pgMar w:top="1133" w:right="1133" w:bottom="1133" w:left="1133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1F16"/>
    <w:multiLevelType w:val="multilevel"/>
    <w:tmpl w:val="714E28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6B339BF"/>
    <w:multiLevelType w:val="multilevel"/>
    <w:tmpl w:val="1884F5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0083DD2"/>
    <w:multiLevelType w:val="multilevel"/>
    <w:tmpl w:val="E9AAB6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A2F83"/>
    <w:rsid w:val="002C733E"/>
    <w:rsid w:val="00374FB2"/>
    <w:rsid w:val="00AA2F83"/>
    <w:rsid w:val="00C7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8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4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0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1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5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3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7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dOS3ubOTB0i3BR1NZgjasoC3EQ3yLDeOoIIYdLF6VlcA3gw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42</Pages>
  <Words>12474</Words>
  <Characters>71108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</cp:lastModifiedBy>
  <cp:revision>2</cp:revision>
  <dcterms:created xsi:type="dcterms:W3CDTF">2019-08-07T08:24:00Z</dcterms:created>
  <dcterms:modified xsi:type="dcterms:W3CDTF">2019-08-07T08:51:00Z</dcterms:modified>
</cp:coreProperties>
</file>